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9898" w14:textId="77777777" w:rsidR="008352D9" w:rsidRPr="00A21D70" w:rsidRDefault="00000000" w:rsidP="008352D9">
      <w:pPr>
        <w:spacing w:line="238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object w:dxaOrig="1440" w:dyaOrig="1440" w14:anchorId="3B5B2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0" type="#_x0000_t75" style="position:absolute;margin-left:-8.25pt;margin-top:-4.8pt;width:56.2pt;height:56.7pt;z-index:251810304" fillcolor="window">
            <v:imagedata r:id="rId7" o:title=""/>
          </v:shape>
          <o:OLEObject Type="Embed" ProgID="Word.Picture.8" ShapeID="_x0000_s1210" DrawAspect="Content" ObjectID="_1805006239" r:id="rId8"/>
        </w:object>
      </w:r>
    </w:p>
    <w:p w14:paraId="4BB6D888" w14:textId="77777777" w:rsidR="008352D9" w:rsidRPr="00197989" w:rsidRDefault="008352D9" w:rsidP="008352D9">
      <w:pPr>
        <w:spacing w:line="238" w:lineRule="auto"/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 w:rsidRPr="00197989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52B6168" w14:textId="11680B58" w:rsidR="004B18D5" w:rsidRPr="00B416FC" w:rsidRDefault="004B18D5" w:rsidP="004B18D5">
      <w:pPr>
        <w:spacing w:line="288" w:lineRule="auto"/>
        <w:rPr>
          <w:rFonts w:ascii="TH SarabunIT๙" w:hAnsi="TH SarabunIT๙" w:cs="TH SarabunIT๙"/>
          <w:sz w:val="30"/>
          <w:szCs w:val="30"/>
          <w:cs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</w:p>
    <w:p w14:paraId="6C448E0D" w14:textId="65DACCCF" w:rsidR="004B18D5" w:rsidRPr="00B416FC" w:rsidRDefault="004B18D5" w:rsidP="004B18D5">
      <w:pPr>
        <w:spacing w:line="288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  <w:t xml:space="preserve">    </w:t>
      </w: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553229" w:rsidRPr="00B416F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CD6DC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D0A6D32" w14:textId="155B3A7F" w:rsidR="004B18D5" w:rsidRPr="00B416FC" w:rsidRDefault="004B18D5" w:rsidP="004B18D5">
      <w:pPr>
        <w:pStyle w:val="a3"/>
        <w:spacing w:after="0"/>
        <w:jc w:val="thaiDistribute"/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</w:pPr>
      <w:r w:rsidRPr="00B416FC">
        <w:rPr>
          <w:rFonts w:ascii="TH SarabunIT๙" w:hAnsi="TH SarabunIT๙" w:cs="TH SarabunIT๙"/>
          <w:sz w:val="30"/>
          <w:szCs w:val="30"/>
          <w:cs/>
          <w:lang w:val="en-US"/>
        </w:rPr>
        <w:t>เรื่อง</w:t>
      </w:r>
      <w:r w:rsidRPr="00B416FC">
        <w:rPr>
          <w:rFonts w:ascii="TH SarabunIT๙" w:hAnsi="TH SarabunIT๙" w:cs="TH SarabunIT๙"/>
          <w:sz w:val="30"/>
          <w:szCs w:val="30"/>
          <w:u w:val="dotted"/>
          <w:lang w:val="en-US"/>
        </w:rPr>
        <w:tab/>
      </w:r>
      <w:r w:rsidR="00CD6DC4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ขอความอนุเคราะห์มอบอำนาจเพื่อดำเนินโครงการ </w:t>
      </w:r>
      <w:r w:rsidR="00B24BC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="00B24BC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="00F74970"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F74970"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F74970"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F74970"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F74970"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</w:p>
    <w:p w14:paraId="4477FB18" w14:textId="6816C657" w:rsidR="004B18D5" w:rsidRPr="00B416FC" w:rsidRDefault="00755A56" w:rsidP="00165631">
      <w:pPr>
        <w:spacing w:before="240" w:after="240" w:line="288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755A56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 wp14:anchorId="745D2DD0" wp14:editId="13FE1DC6">
                <wp:simplePos x="0" y="0"/>
                <wp:positionH relativeFrom="column">
                  <wp:posOffset>1396209</wp:posOffset>
                </wp:positionH>
                <wp:positionV relativeFrom="paragraph">
                  <wp:posOffset>459321</wp:posOffset>
                </wp:positionV>
                <wp:extent cx="236093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AC80" w14:textId="75DB406A" w:rsidR="00755A56" w:rsidRPr="00755A56" w:rsidRDefault="00755A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  <w:r w:rsidRPr="00755A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ชื่อ - สกุล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D2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95pt;margin-top:36.15pt;width:185.9pt;height:110.6pt;z-index:251815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ro7OL3wAAAAoBAAAPAAAAAAAA&#10;AAAAAAAAAFcEAABkcnMvZG93bnJldi54bWxQSwUGAAAAAAQABADzAAAAYwUAAAAA&#10;" filled="f" stroked="f">
                <v:textbox style="mso-fit-shape-to-text:t">
                  <w:txbxContent>
                    <w:p w14:paraId="5E58AC80" w14:textId="75DB406A" w:rsidR="00755A56" w:rsidRPr="00755A56" w:rsidRDefault="00755A5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  <w:r w:rsidRPr="00755A5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  <w:t>ชื่อ - สกุล</w:t>
                      </w:r>
                    </w:p>
                  </w:txbxContent>
                </v:textbox>
              </v:shape>
            </w:pict>
          </mc:Fallback>
        </mc:AlternateContent>
      </w:r>
      <w:r w:rsidR="004B18D5"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="004B18D5"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 w:rsidR="00CD6DC4">
        <w:rPr>
          <w:rFonts w:ascii="TH SarabunIT๙" w:eastAsia="Times New Roman" w:hAnsi="TH SarabunIT๙" w:cs="TH SarabunIT๙" w:hint="cs"/>
          <w:sz w:val="30"/>
          <w:szCs w:val="30"/>
          <w:cs/>
        </w:rPr>
        <w:t>ผู้อำนวยการสถาบันวิจัยพหุศาสตร์</w:t>
      </w:r>
    </w:p>
    <w:p w14:paraId="779E6009" w14:textId="4CC3F0EA" w:rsidR="00E4773D" w:rsidRDefault="00755A56" w:rsidP="00B24BC7">
      <w:pPr>
        <w:spacing w:line="221" w:lineRule="auto"/>
        <w:ind w:right="-58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755A56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0158F0D6" wp14:editId="52DBC626">
                <wp:simplePos x="0" y="0"/>
                <wp:positionH relativeFrom="margin">
                  <wp:align>right</wp:align>
                </wp:positionH>
                <wp:positionV relativeFrom="paragraph">
                  <wp:posOffset>109172</wp:posOffset>
                </wp:positionV>
                <wp:extent cx="5684807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8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14FE" w14:textId="4FFBE666" w:rsidR="00755A56" w:rsidRPr="00755A56" w:rsidRDefault="00755A56" w:rsidP="00755A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หน่วยวิจัย / คณะ 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8F0D6" id="_x0000_s1027" type="#_x0000_t202" style="position:absolute;left:0;text-align:left;margin-left:396.4pt;margin-top:8.6pt;width:447.6pt;height:110.6pt;z-index:2518174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Jk/wEAANU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" filled="f" stroked="f">
                <v:textbox style="mso-fit-shape-to-text:t">
                  <w:txbxContent>
                    <w:p w14:paraId="7DFD14FE" w14:textId="4FFBE666" w:rsidR="00755A56" w:rsidRPr="00755A56" w:rsidRDefault="00755A56" w:rsidP="00755A5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  <w:t>หน่วยวิจัย / คณะ ฯลฯ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DC4">
        <w:rPr>
          <w:rFonts w:ascii="TH SarabunPSK" w:hAnsi="TH SarabunPSK" w:cs="TH SarabunPSK" w:hint="cs"/>
          <w:sz w:val="30"/>
          <w:szCs w:val="30"/>
          <w:cs/>
        </w:rPr>
        <w:t>ด้วย</w:t>
      </w:r>
      <w:r w:rsidR="00E4773D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CD6DC4">
        <w:rPr>
          <w:rFonts w:ascii="TH SarabunPSK" w:hAnsi="TH SarabunPSK" w:cs="TH SarabunPSK" w:hint="cs"/>
          <w:sz w:val="30"/>
          <w:szCs w:val="30"/>
          <w:cs/>
        </w:rPr>
        <w:t>....</w:t>
      </w:r>
      <w:r w:rsidR="00E4773D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</w:t>
      </w:r>
    </w:p>
    <w:p w14:paraId="3CCE8D8D" w14:textId="0F1A6C7E" w:rsidR="00E4773D" w:rsidRDefault="00B24BC7" w:rsidP="00E4773D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 ...........................................</w:t>
      </w:r>
      <w:r w:rsidR="00E4773D">
        <w:rPr>
          <w:rFonts w:ascii="TH SarabunPSK" w:hAnsi="TH SarabunPSK" w:cs="TH SarabunPSK"/>
          <w:sz w:val="30"/>
          <w:szCs w:val="30"/>
        </w:rPr>
        <w:t>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E4773D">
        <w:rPr>
          <w:rFonts w:ascii="TH SarabunPSK" w:hAnsi="TH SarabunPSK" w:cs="TH SarabunPSK"/>
          <w:sz w:val="30"/>
          <w:szCs w:val="30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E4773D">
        <w:rPr>
          <w:rFonts w:ascii="TH SarabunPSK" w:hAnsi="TH SarabunPSK" w:cs="TH SarabunPSK"/>
          <w:sz w:val="30"/>
          <w:szCs w:val="30"/>
        </w:rPr>
        <w:t>..............</w:t>
      </w:r>
    </w:p>
    <w:p w14:paraId="1F9E209D" w14:textId="56980CE5" w:rsidR="001F6BC1" w:rsidRDefault="00CD6DC4" w:rsidP="00E4773D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Pr="00755A56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ขอมอบอำนาจ</w:t>
      </w:r>
      <w:r w:rsidR="00B24BC7" w:rsidRPr="00755A56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จากมหาวิทยาลัย</w:t>
      </w:r>
      <w:r w:rsidR="00B24BC7">
        <w:rPr>
          <w:rFonts w:ascii="TH SarabunPSK" w:hAnsi="TH SarabunPSK" w:cs="TH SarabunPSK" w:hint="cs"/>
          <w:sz w:val="30"/>
          <w:szCs w:val="30"/>
          <w:cs/>
        </w:rPr>
        <w:t xml:space="preserve"> เพื่อ</w:t>
      </w:r>
      <w:r w:rsidR="00B24BC7" w:rsidRPr="00B24BC7">
        <w:rPr>
          <w:rFonts w:ascii="TH SarabunPSK" w:hAnsi="TH SarabunPSK" w:cs="TH SarabunPSK"/>
          <w:sz w:val="30"/>
          <w:szCs w:val="30"/>
          <w:cs/>
        </w:rPr>
        <w:t xml:space="preserve">ยื่นข้อเสนอโครงการ เจรจาต่อรอง ลงนามในหนังสือยืนยันการรับเงินสนับสนุน ลงนามในสัญญา ลงนามในสัญญาแก้ไขเพิ่มเติม ลงนามในหนังสือส่งรายงาน บริหารงาน การเงิน การบัญชี </w:t>
      </w:r>
      <w:r w:rsidR="001F6BC1">
        <w:rPr>
          <w:rFonts w:ascii="TH SarabunPSK" w:hAnsi="TH SarabunPSK" w:cs="TH SarabunPSK"/>
          <w:sz w:val="30"/>
          <w:szCs w:val="30"/>
          <w:cs/>
        </w:rPr>
        <w:br/>
      </w:r>
      <w:r w:rsidR="00B24BC7" w:rsidRPr="00B24BC7">
        <w:rPr>
          <w:rFonts w:ascii="TH SarabunPSK" w:hAnsi="TH SarabunPSK" w:cs="TH SarabunPSK"/>
          <w:sz w:val="30"/>
          <w:szCs w:val="30"/>
          <w:cs/>
        </w:rPr>
        <w:t>การเบิกค่าใช้จ่าย เป็นเจ้าหน้าที่การเงินเพื่อรับเงินงวดทุกงวด พร้อมออกใบเสร็จรับเงินในนามมหาวิทยาลัยเชียงใหม่</w:t>
      </w:r>
      <w:r w:rsidR="001F6BC1">
        <w:rPr>
          <w:rFonts w:ascii="TH SarabunPSK" w:hAnsi="TH SarabunPSK" w:cs="TH SarabunPSK"/>
          <w:sz w:val="30"/>
          <w:szCs w:val="30"/>
          <w:cs/>
        </w:rPr>
        <w:br/>
      </w:r>
      <w:r w:rsidR="00B24BC7" w:rsidRPr="00B24BC7">
        <w:rPr>
          <w:rFonts w:ascii="TH SarabunPSK" w:hAnsi="TH SarabunPSK" w:cs="TH SarabunPSK"/>
          <w:sz w:val="30"/>
          <w:szCs w:val="30"/>
          <w:cs/>
        </w:rPr>
        <w:t>และมีอำนาจดำเนินการเปิดและปิดบัญชีเงินฝาก ประเภทออมทรัพย์และกระแสรายวัน กับธนาคารกรุงไทย จำกัด (มหาชน) รวมถึงการจัดซื้อจัดจ้างและการบริหารพัสดุ</w:t>
      </w:r>
      <w:r w:rsidR="00B24BC7">
        <w:rPr>
          <w:rFonts w:ascii="TH SarabunPSK" w:hAnsi="TH SarabunPSK" w:cs="TH SarabunPSK" w:hint="cs"/>
          <w:sz w:val="30"/>
          <w:szCs w:val="30"/>
          <w:cs/>
        </w:rPr>
        <w:t xml:space="preserve"> และดำเนินการต่าง ๆ ที่เกี่ยวกับโครงการจนกว่าจะแล้วเสร็จ นั้น</w:t>
      </w:r>
    </w:p>
    <w:p w14:paraId="6B64A847" w14:textId="1C049859" w:rsidR="00B24BC7" w:rsidRDefault="00B24BC7" w:rsidP="00B24BC7">
      <w:pPr>
        <w:spacing w:line="221" w:lineRule="auto"/>
        <w:ind w:right="-58" w:firstLine="113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ในการนี้ จึงขอแจ้งรายละเอียดโครงการที่ขอมอบอำนาจ ดังนี้</w:t>
      </w:r>
    </w:p>
    <w:tbl>
      <w:tblPr>
        <w:tblStyle w:val="aa"/>
        <w:tblW w:w="9332" w:type="dxa"/>
        <w:tblLook w:val="04A0" w:firstRow="1" w:lastRow="0" w:firstColumn="1" w:lastColumn="0" w:noHBand="0" w:noVBand="1"/>
      </w:tblPr>
      <w:tblGrid>
        <w:gridCol w:w="1472"/>
        <w:gridCol w:w="4193"/>
        <w:gridCol w:w="2250"/>
        <w:gridCol w:w="1417"/>
      </w:tblGrid>
      <w:tr w:rsidR="00B24BC7" w:rsidRPr="00B24BC7" w14:paraId="50B6EEED" w14:textId="77777777" w:rsidTr="007A0921">
        <w:tc>
          <w:tcPr>
            <w:tcW w:w="1472" w:type="dxa"/>
          </w:tcPr>
          <w:p w14:paraId="41306407" w14:textId="77777777" w:rsidR="00B24BC7" w:rsidRPr="00B24BC7" w:rsidRDefault="00B24BC7" w:rsidP="007A0921">
            <w:pPr>
              <w:ind w:right="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4BC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CMU-MIS</w:t>
            </w:r>
          </w:p>
        </w:tc>
        <w:tc>
          <w:tcPr>
            <w:tcW w:w="4193" w:type="dxa"/>
          </w:tcPr>
          <w:p w14:paraId="787A2879" w14:textId="77777777" w:rsidR="00B24BC7" w:rsidRPr="00B24BC7" w:rsidRDefault="00B24BC7" w:rsidP="007A0921">
            <w:pPr>
              <w:ind w:right="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4B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250" w:type="dxa"/>
          </w:tcPr>
          <w:p w14:paraId="016F9230" w14:textId="77777777" w:rsidR="00B24BC7" w:rsidRPr="00B24BC7" w:rsidRDefault="00B24BC7" w:rsidP="007A0921">
            <w:pPr>
              <w:ind w:right="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4B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417" w:type="dxa"/>
          </w:tcPr>
          <w:p w14:paraId="3047E207" w14:textId="6CC8B0FF" w:rsidR="00B24BC7" w:rsidRPr="00B24BC7" w:rsidRDefault="00B24BC7" w:rsidP="007A0921">
            <w:pPr>
              <w:ind w:right="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4B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  <w:r w:rsidR="00362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B24BC7" w:rsidRPr="00B24BC7" w14:paraId="75AFADC5" w14:textId="77777777" w:rsidTr="007A0921">
        <w:tc>
          <w:tcPr>
            <w:tcW w:w="1472" w:type="dxa"/>
          </w:tcPr>
          <w:p w14:paraId="14F8CAE9" w14:textId="7F306F24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93" w:type="dxa"/>
          </w:tcPr>
          <w:p w14:paraId="278D0F7B" w14:textId="1B895938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50" w:type="dxa"/>
          </w:tcPr>
          <w:p w14:paraId="6997BC6B" w14:textId="3F6B8991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D2453CC" w14:textId="38FF9107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24BC7" w:rsidRPr="00B24BC7" w14:paraId="0C3375D0" w14:textId="77777777" w:rsidTr="007A0921">
        <w:tc>
          <w:tcPr>
            <w:tcW w:w="1472" w:type="dxa"/>
          </w:tcPr>
          <w:p w14:paraId="6FAA57B9" w14:textId="61A630D7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93" w:type="dxa"/>
          </w:tcPr>
          <w:p w14:paraId="74F44978" w14:textId="167A01DD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50" w:type="dxa"/>
          </w:tcPr>
          <w:p w14:paraId="5AB364C6" w14:textId="1865DA72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F2DD43A" w14:textId="0024A1F5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4BC7" w:rsidRPr="00B24BC7" w14:paraId="1396D10F" w14:textId="77777777" w:rsidTr="007A0921">
        <w:tc>
          <w:tcPr>
            <w:tcW w:w="1472" w:type="dxa"/>
          </w:tcPr>
          <w:p w14:paraId="2D3B5DA4" w14:textId="4B31E3DC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93" w:type="dxa"/>
          </w:tcPr>
          <w:p w14:paraId="59843571" w14:textId="7D33E700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50" w:type="dxa"/>
          </w:tcPr>
          <w:p w14:paraId="40031A39" w14:textId="58743576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5211E54E" w14:textId="3FAC84EC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24BC7" w:rsidRPr="00B24BC7" w14:paraId="6B969A58" w14:textId="77777777" w:rsidTr="007A0921">
        <w:tc>
          <w:tcPr>
            <w:tcW w:w="1472" w:type="dxa"/>
          </w:tcPr>
          <w:p w14:paraId="1BDED942" w14:textId="73F11E30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93" w:type="dxa"/>
          </w:tcPr>
          <w:p w14:paraId="4F418447" w14:textId="44D329A3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50" w:type="dxa"/>
          </w:tcPr>
          <w:p w14:paraId="1F7C86B0" w14:textId="0385F34B" w:rsidR="00B24BC7" w:rsidRPr="00B24BC7" w:rsidRDefault="00B24BC7" w:rsidP="007A0921">
            <w:pPr>
              <w:ind w:right="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747E130" w14:textId="53FF484F" w:rsidR="00B24BC7" w:rsidRPr="00B24BC7" w:rsidRDefault="00B24BC7" w:rsidP="007A0921">
            <w:pPr>
              <w:ind w:right="2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98EC6B8" w14:textId="77777777" w:rsidR="001F6BC1" w:rsidRDefault="001F6BC1" w:rsidP="00B24BC7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</w:p>
    <w:p w14:paraId="77555643" w14:textId="467675B7" w:rsidR="00B24BC7" w:rsidRDefault="00B24BC7" w:rsidP="00B24BC7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โดยโครงการดังกล่าวเป็นโครงการประเภท</w:t>
      </w:r>
    </w:p>
    <w:p w14:paraId="41DC85AB" w14:textId="59749CAA" w:rsidR="00E4773D" w:rsidRDefault="00B24BC7" w:rsidP="00B24BC7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6F"/>
      </w:r>
      <w:r w:rsidR="00E4773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4773D" w:rsidRPr="00755A56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วิจัยและพัฒนา</w:t>
      </w:r>
    </w:p>
    <w:p w14:paraId="281B80C7" w14:textId="77777777" w:rsidR="00B531E5" w:rsidRPr="00755A56" w:rsidRDefault="00B531E5" w:rsidP="00B531E5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755A56">
        <w:rPr>
          <w:rFonts w:ascii="TH SarabunPSK" w:hAnsi="TH SarabunPSK" w:cs="TH SarabunPSK" w:hint="cs"/>
          <w:sz w:val="30"/>
          <w:szCs w:val="30"/>
          <w:cs/>
        </w:rPr>
        <w:t>โดยใช้</w:t>
      </w:r>
      <w:r w:rsidRPr="00755A56">
        <w:rPr>
          <w:rFonts w:ascii="TH SarabunPSK" w:hAnsi="TH SarabunPSK" w:cs="TH SarabunPSK"/>
          <w:sz w:val="30"/>
          <w:szCs w:val="30"/>
          <w:cs/>
        </w:rPr>
        <w:t xml:space="preserve">ระเบียบมหาวิทยาลัยเชียงใหม่ ว่าด้วยการจัดซื้อ จัดจ้าง และการบริหารพัสดุเพื่อการวิจัยและพัฒนาของนักวิจัย </w:t>
      </w:r>
      <w:r w:rsidRPr="00755A56">
        <w:rPr>
          <w:rFonts w:ascii="TH SarabunPSK" w:hAnsi="TH SarabunPSK" w:cs="TH SarabunPSK"/>
          <w:b/>
          <w:bCs/>
          <w:sz w:val="30"/>
          <w:szCs w:val="30"/>
          <w:cs/>
        </w:rPr>
        <w:t>พ.ศ. ๒๕๖๒</w:t>
      </w:r>
    </w:p>
    <w:p w14:paraId="02072439" w14:textId="600814C5" w:rsidR="00E4773D" w:rsidRDefault="00B531E5" w:rsidP="00E4773D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755A56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6968213A" wp14:editId="52BBF1F4">
                <wp:simplePos x="0" y="0"/>
                <wp:positionH relativeFrom="column">
                  <wp:posOffset>3602128</wp:posOffset>
                </wp:positionH>
                <wp:positionV relativeFrom="paragraph">
                  <wp:posOffset>304045</wp:posOffset>
                </wp:positionV>
                <wp:extent cx="1285336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33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4EC9" w14:textId="5E114721" w:rsidR="00755A56" w:rsidRPr="00755A56" w:rsidRDefault="00755A56" w:rsidP="00755A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8213A" id="_x0000_s1028" type="#_x0000_t202" style="position:absolute;left:0;text-align:left;margin-left:283.65pt;margin-top:23.95pt;width:101.2pt;height:110.6pt;z-index:251821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" filled="f" stroked="f">
                <v:textbox style="mso-fit-shape-to-text:t">
                  <w:txbxContent>
                    <w:p w14:paraId="4AF04EC9" w14:textId="5E114721" w:rsidR="00755A56" w:rsidRPr="00755A56" w:rsidRDefault="00755A56" w:rsidP="00755A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5A56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64E961FE" wp14:editId="521BF146">
                <wp:simplePos x="0" y="0"/>
                <wp:positionH relativeFrom="column">
                  <wp:posOffset>2066625</wp:posOffset>
                </wp:positionH>
                <wp:positionV relativeFrom="paragraph">
                  <wp:posOffset>304045</wp:posOffset>
                </wp:positionV>
                <wp:extent cx="1086929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EC38" w14:textId="056A6780" w:rsidR="00755A56" w:rsidRPr="00755A56" w:rsidRDefault="00755A56" w:rsidP="00755A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961FE" id="_x0000_s1029" type="#_x0000_t202" style="position:absolute;left:0;text-align:left;margin-left:162.75pt;margin-top:23.95pt;width:85.6pt;height:110.6pt;z-index:251819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" filled="f" stroked="f">
                <v:textbox style="mso-fit-shape-to-text:t">
                  <w:txbxContent>
                    <w:p w14:paraId="4C70EC38" w14:textId="056A6780" w:rsidR="00755A56" w:rsidRPr="00755A56" w:rsidRDefault="00755A56" w:rsidP="00755A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73D" w:rsidRPr="00E4773D">
        <w:rPr>
          <w:rFonts w:ascii="TH SarabunPSK" w:hAnsi="TH SarabunPSK" w:cs="TH SarabunPSK" w:hint="cs"/>
          <w:sz w:val="30"/>
          <w:szCs w:val="30"/>
          <w:cs/>
        </w:rPr>
        <w:t>นำส่ง</w:t>
      </w:r>
      <w:r w:rsidR="00E4773D" w:rsidRPr="00E4773D">
        <w:rPr>
          <w:rFonts w:ascii="TH SarabunPSK" w:hAnsi="TH SarabunPSK" w:cs="TH SarabunPSK"/>
          <w:sz w:val="30"/>
          <w:szCs w:val="30"/>
          <w:cs/>
        </w:rPr>
        <w:t>เงินสมทบกองทุนสนับสนุนงานวิจัยมหาวิทยาลัยเชียงใหม่ ตามระเบียบมหาวิทยาลัยเชียงใหม่</w:t>
      </w:r>
      <w:r w:rsidR="00E477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4773D" w:rsidRPr="00E4773D">
        <w:rPr>
          <w:rFonts w:ascii="TH SarabunPSK" w:hAnsi="TH SarabunPSK" w:cs="TH SarabunPSK"/>
          <w:sz w:val="30"/>
          <w:szCs w:val="30"/>
          <w:cs/>
        </w:rPr>
        <w:t>ว่าด้วยกองทุนสนับสนุนงานวิจัย พ.ศ.2544 ข้อ 5.3</w:t>
      </w:r>
      <w:r w:rsidR="00E4773D">
        <w:rPr>
          <w:rFonts w:ascii="TH SarabunPSK" w:hAnsi="TH SarabunPSK" w:cs="TH SarabunPSK" w:hint="cs"/>
          <w:sz w:val="30"/>
          <w:szCs w:val="30"/>
          <w:cs/>
        </w:rPr>
        <w:t xml:space="preserve"> จำนวน </w:t>
      </w:r>
      <w:r w:rsidR="00E4773D" w:rsidRPr="00755A56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 30 ของค่าบริหารโครงการ</w:t>
      </w:r>
    </w:p>
    <w:p w14:paraId="5FBA793B" w14:textId="1E06D46C" w:rsidR="00E4773D" w:rsidRPr="00E4773D" w:rsidRDefault="00E4773D" w:rsidP="00E4773D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4773D">
        <w:rPr>
          <w:rFonts w:ascii="TH SarabunPSK" w:hAnsi="TH SarabunPSK" w:cs="TH SarabunPSK" w:hint="cs"/>
          <w:sz w:val="30"/>
          <w:szCs w:val="30"/>
          <w:cs/>
        </w:rPr>
        <w:t>30</w:t>
      </w:r>
      <w:r w:rsidRPr="00E4773D">
        <w:rPr>
          <w:rFonts w:ascii="TH SarabunPSK" w:hAnsi="TH SarabunPSK" w:cs="TH SarabunPSK"/>
          <w:sz w:val="30"/>
          <w:szCs w:val="30"/>
        </w:rPr>
        <w:t xml:space="preserve">% x </w:t>
      </w:r>
      <w:r w:rsidR="00B531E5">
        <w:rPr>
          <w:rFonts w:ascii="TH SarabunPSK" w:hAnsi="TH SarabunPSK" w:cs="TH SarabunPSK"/>
          <w:sz w:val="30"/>
          <w:szCs w:val="30"/>
        </w:rPr>
        <w:t>(</w:t>
      </w:r>
      <w:r w:rsidR="00B531E5">
        <w:rPr>
          <w:rFonts w:ascii="TH SarabunPSK" w:hAnsi="TH SarabunPSK" w:cs="TH SarabunPSK" w:hint="cs"/>
          <w:sz w:val="30"/>
          <w:szCs w:val="30"/>
          <w:cs/>
        </w:rPr>
        <w:t>ค่าบริหารโครงการ)</w:t>
      </w:r>
      <w:r w:rsidRPr="00E4773D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E4773D">
        <w:rPr>
          <w:rFonts w:ascii="TH SarabunPSK" w:hAnsi="TH SarabunPSK" w:cs="TH SarabunPSK" w:hint="cs"/>
          <w:sz w:val="30"/>
          <w:szCs w:val="30"/>
          <w:cs/>
        </w:rPr>
        <w:t>บาท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= ………………………………………</w:t>
      </w:r>
      <w:r w:rsidR="00755A56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</w:p>
    <w:p w14:paraId="7F63C409" w14:textId="69AB1E04" w:rsidR="00E4773D" w:rsidRPr="00755A56" w:rsidRDefault="00B24BC7" w:rsidP="00B24BC7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</w:rPr>
        <w:sym w:font="Wingdings" w:char="F06F"/>
      </w:r>
      <w:r w:rsidR="00E4773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4773D" w:rsidRPr="00755A56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บริการวิชาการ</w:t>
      </w:r>
      <w:r w:rsidR="00E4773D" w:rsidRPr="00755A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</w:p>
    <w:p w14:paraId="41685FB3" w14:textId="3BF600A5" w:rsidR="00B531E5" w:rsidRDefault="00B531E5" w:rsidP="00B531E5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E4773D">
        <w:rPr>
          <w:rFonts w:ascii="TH SarabunPSK" w:hAnsi="TH SarabunPSK" w:cs="TH SarabunPSK" w:hint="cs"/>
          <w:sz w:val="30"/>
          <w:szCs w:val="30"/>
          <w:cs/>
        </w:rPr>
        <w:t>โดยใช้ระเบียบ</w:t>
      </w:r>
      <w:r w:rsidRPr="00E4773D">
        <w:rPr>
          <w:rFonts w:ascii="TH SarabunPSK" w:hAnsi="TH SarabunPSK" w:cs="TH SarabunPSK"/>
          <w:sz w:val="30"/>
          <w:szCs w:val="30"/>
          <w:cs/>
        </w:rPr>
        <w:t xml:space="preserve">พระราชบัญญัติการจัดซื้อจัดจ้างและการบริหารพัสดุภาครัฐ </w:t>
      </w:r>
      <w:r w:rsidRPr="00755A56">
        <w:rPr>
          <w:rFonts w:ascii="TH SarabunPSK" w:hAnsi="TH SarabunPSK" w:cs="TH SarabunPSK"/>
          <w:b/>
          <w:bCs/>
          <w:sz w:val="30"/>
          <w:szCs w:val="30"/>
          <w:cs/>
        </w:rPr>
        <w:t>พ.ศ. ๒๕๖๐</w:t>
      </w:r>
      <w:r w:rsidRPr="00E4773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F004137" w14:textId="5E8C74D1" w:rsidR="00B531E5" w:rsidRPr="00B531E5" w:rsidRDefault="00B531E5" w:rsidP="00B531E5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B531E5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24640" behindDoc="0" locked="0" layoutInCell="1" allowOverlap="1" wp14:anchorId="05E1248C" wp14:editId="16020CF3">
                <wp:simplePos x="0" y="0"/>
                <wp:positionH relativeFrom="column">
                  <wp:posOffset>3863975</wp:posOffset>
                </wp:positionH>
                <wp:positionV relativeFrom="paragraph">
                  <wp:posOffset>312420</wp:posOffset>
                </wp:positionV>
                <wp:extent cx="128524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ACCE" w14:textId="2E504BB1" w:rsidR="00B531E5" w:rsidRPr="00755A56" w:rsidRDefault="00B531E5" w:rsidP="00B531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1248C" id="_x0000_s1030" type="#_x0000_t202" style="position:absolute;left:0;text-align:left;margin-left:304.25pt;margin-top:24.6pt;width:101.2pt;height:110.6pt;z-index:251824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" filled="f" stroked="f">
                <v:textbox style="mso-fit-shape-to-text:t">
                  <w:txbxContent>
                    <w:p w14:paraId="7040ACCE" w14:textId="2E504BB1" w:rsidR="00B531E5" w:rsidRPr="00755A56" w:rsidRDefault="00B531E5" w:rsidP="00B531E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1E5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7224C2BA" wp14:editId="390F5084">
                <wp:simplePos x="0" y="0"/>
                <wp:positionH relativeFrom="column">
                  <wp:posOffset>2328917</wp:posOffset>
                </wp:positionH>
                <wp:positionV relativeFrom="paragraph">
                  <wp:posOffset>312444</wp:posOffset>
                </wp:positionV>
                <wp:extent cx="1086929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DDE81" w14:textId="57E2AE94" w:rsidR="00B531E5" w:rsidRPr="00755A56" w:rsidRDefault="00B531E5" w:rsidP="00B531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4C2BA" id="_x0000_s1031" type="#_x0000_t202" style="position:absolute;left:0;text-align:left;margin-left:183.4pt;margin-top:24.6pt;width:85.6pt;height:110.6pt;z-index:251823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" filled="f" stroked="f">
                <v:textbox style="mso-fit-shape-to-text:t">
                  <w:txbxContent>
                    <w:p w14:paraId="196DDE81" w14:textId="57E2AE94" w:rsidR="00B531E5" w:rsidRPr="00755A56" w:rsidRDefault="00B531E5" w:rsidP="00B531E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A56" w:rsidRPr="00B531E5">
        <w:rPr>
          <w:rFonts w:ascii="TH SarabunPSK" w:hAnsi="TH SarabunPSK" w:cs="TH SarabunPSK" w:hint="cs"/>
          <w:spacing w:val="-4"/>
          <w:sz w:val="30"/>
          <w:szCs w:val="30"/>
          <w:cs/>
        </w:rPr>
        <w:t>นำส่ง</w:t>
      </w:r>
      <w:r w:rsidR="00755A56" w:rsidRPr="00B531E5">
        <w:rPr>
          <w:rFonts w:ascii="TH SarabunPSK" w:hAnsi="TH SarabunPSK" w:cs="TH SarabunPSK"/>
          <w:spacing w:val="-4"/>
          <w:sz w:val="30"/>
          <w:szCs w:val="30"/>
          <w:cs/>
        </w:rPr>
        <w:t>เงินสมทบกองทุนสนับสนุนงานวิจัยมหาวิทยาลัยเชียงใหม่ ตามระเบียบมหาวิทยาลัยเชียงใหม่</w:t>
      </w:r>
      <w:r w:rsidR="00755A56" w:rsidRPr="00B531E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B531E5">
        <w:rPr>
          <w:rFonts w:ascii="TH SarabunPSK" w:hAnsi="TH SarabunPSK" w:cs="TH SarabunPSK"/>
          <w:spacing w:val="-4"/>
          <w:sz w:val="30"/>
          <w:szCs w:val="30"/>
          <w:cs/>
        </w:rPr>
        <w:t>ว่าด้วยการให้บริการและการจัดเก็บค่าบริการทางวิชาการ พ.ศ.2557</w:t>
      </w:r>
      <w:r w:rsidRPr="00B531E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55A56" w:rsidRPr="00B531E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จำนวน </w:t>
      </w:r>
      <w:r w:rsidRPr="00B531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ร้อยละ 10 ของงบประมาณทั้งโครงการ</w:t>
      </w:r>
    </w:p>
    <w:p w14:paraId="2523F137" w14:textId="0F7F3AD2" w:rsidR="00755A56" w:rsidRPr="00B531E5" w:rsidRDefault="00B531E5" w:rsidP="00B531E5">
      <w:pPr>
        <w:pStyle w:val="af1"/>
        <w:numPr>
          <w:ilvl w:val="0"/>
          <w:numId w:val="16"/>
        </w:num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B531E5">
        <w:rPr>
          <w:rFonts w:ascii="TH SarabunPSK" w:hAnsi="TH SarabunPSK" w:cs="TH SarabunPSK" w:hint="cs"/>
          <w:sz w:val="30"/>
          <w:szCs w:val="30"/>
          <w:cs/>
        </w:rPr>
        <w:t>10</w:t>
      </w:r>
      <w:r w:rsidRPr="00B531E5">
        <w:rPr>
          <w:rFonts w:ascii="TH SarabunPSK" w:hAnsi="TH SarabunPSK" w:cs="TH SarabunPSK"/>
          <w:sz w:val="30"/>
          <w:szCs w:val="30"/>
        </w:rPr>
        <w:t>% x (</w:t>
      </w:r>
      <w:r w:rsidRPr="00B531E5">
        <w:rPr>
          <w:rFonts w:ascii="TH SarabunPSK" w:hAnsi="TH SarabunPSK" w:cs="TH SarabunPSK" w:hint="cs"/>
          <w:sz w:val="30"/>
          <w:szCs w:val="30"/>
          <w:cs/>
        </w:rPr>
        <w:t>งบประมาณทั้งโครงการ)</w:t>
      </w:r>
      <w:r w:rsidRPr="00B531E5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B531E5"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 w:rsidRPr="00B531E5">
        <w:rPr>
          <w:rFonts w:ascii="TH SarabunPSK" w:hAnsi="TH SarabunPSK" w:cs="TH SarabunPSK"/>
          <w:sz w:val="30"/>
          <w:szCs w:val="30"/>
        </w:rPr>
        <w:t>= ………………………………………</w:t>
      </w:r>
      <w:r w:rsidRPr="00B531E5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</w:p>
    <w:p w14:paraId="2AE4944E" w14:textId="01E88ED4" w:rsidR="00B24BC7" w:rsidRDefault="00B24BC7" w:rsidP="00B24BC7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</w:p>
    <w:p w14:paraId="7E115F9F" w14:textId="67B79374" w:rsidR="00165631" w:rsidRPr="00B416FC" w:rsidRDefault="00165631" w:rsidP="00165631">
      <w:pPr>
        <w:spacing w:line="221" w:lineRule="auto"/>
        <w:ind w:left="2546" w:right="-64" w:hanging="1695"/>
        <w:jc w:val="thaiDistribute"/>
        <w:rPr>
          <w:rFonts w:ascii="TH SarabunIT๙" w:hAnsi="TH SarabunIT๙" w:cs="TH SarabunIT๙"/>
          <w:sz w:val="30"/>
          <w:szCs w:val="30"/>
        </w:rPr>
      </w:pPr>
      <w:r w:rsidRPr="00B416FC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</w:t>
      </w:r>
      <w:r w:rsidRPr="00B416F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16F15E4" w14:textId="732C17AD" w:rsidR="00165631" w:rsidRPr="00003549" w:rsidRDefault="00165631" w:rsidP="004B18D5">
      <w:pPr>
        <w:spacing w:before="240" w:line="288" w:lineRule="auto"/>
        <w:rPr>
          <w:rFonts w:ascii="TH SarabunIT๙" w:eastAsia="Times New Roman" w:hAnsi="TH SarabunIT๙" w:cs="TH SarabunIT๙"/>
          <w:b/>
          <w:bCs/>
          <w:sz w:val="27"/>
          <w:szCs w:val="27"/>
        </w:rPr>
      </w:pPr>
    </w:p>
    <w:p w14:paraId="00EDFF43" w14:textId="375D5ED3" w:rsidR="00117227" w:rsidRPr="00B202A5" w:rsidRDefault="00117227" w:rsidP="00826D96">
      <w:pPr>
        <w:pStyle w:val="a3"/>
        <w:spacing w:after="0"/>
        <w:rPr>
          <w:rFonts w:ascii="TH SarabunPSK" w:hAnsi="TH SarabunPSK" w:cs="TH SarabunPSK"/>
          <w:sz w:val="32"/>
          <w:szCs w:val="32"/>
          <w:lang w:val="en-US"/>
        </w:rPr>
      </w:pPr>
    </w:p>
    <w:p w14:paraId="02D98C66" w14:textId="2F35FB73" w:rsidR="00117227" w:rsidRPr="00B531E5" w:rsidRDefault="00B531E5" w:rsidP="00826D96">
      <w:pPr>
        <w:pStyle w:val="a3"/>
        <w:spacing w:after="0"/>
        <w:rPr>
          <w:rFonts w:ascii="TH SarabunPSK" w:hAnsi="TH SarabunPSK" w:cs="TH SarabunPSK"/>
          <w:sz w:val="52"/>
          <w:szCs w:val="52"/>
          <w:lang w:val="en-US"/>
        </w:rPr>
      </w:pPr>
      <w:r w:rsidRPr="00B202A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7001BF8" wp14:editId="54D37908">
                <wp:simplePos x="0" y="0"/>
                <wp:positionH relativeFrom="column">
                  <wp:posOffset>2563184</wp:posOffset>
                </wp:positionH>
                <wp:positionV relativeFrom="paragraph">
                  <wp:posOffset>123034</wp:posOffset>
                </wp:positionV>
                <wp:extent cx="2763520" cy="552203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520" cy="552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D94BA" w14:textId="7C02E2C7" w:rsidR="002E3E41" w:rsidRPr="00B416FC" w:rsidRDefault="002E3E41" w:rsidP="002E3E41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416F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B531E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</w:t>
                            </w:r>
                            <w:r w:rsidRPr="00B416F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87F735F" w14:textId="48518A8A" w:rsidR="002E3E41" w:rsidRPr="00B416FC" w:rsidRDefault="001F6BC1" w:rsidP="002E3E41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 w:rsidR="00B531E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1BF8" id="Text Box 1" o:spid="_x0000_s1032" type="#_x0000_t202" style="position:absolute;left:0;text-align:left;margin-left:201.85pt;margin-top:9.7pt;width:217.6pt;height:43.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" fillcolor="white [3201]" stroked="f" strokeweight=".5pt">
                <v:textbox>
                  <w:txbxContent>
                    <w:p w14:paraId="3F3D94BA" w14:textId="7C02E2C7" w:rsidR="002E3E41" w:rsidRPr="00B416FC" w:rsidRDefault="002E3E41" w:rsidP="002E3E41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B416FC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B531E5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............................................................</w:t>
                      </w:r>
                      <w:r w:rsidRPr="00B416FC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87F735F" w14:textId="48518A8A" w:rsidR="002E3E41" w:rsidRPr="00B416FC" w:rsidRDefault="001F6BC1" w:rsidP="002E3E41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 w:rsidR="00B531E5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FB4FA9" w14:textId="3486B762" w:rsidR="00B22AD8" w:rsidRDefault="00B22AD8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28"/>
          <w:szCs w:val="28"/>
          <w:lang w:val="en-US"/>
        </w:rPr>
      </w:pPr>
    </w:p>
    <w:p w14:paraId="692350EA" w14:textId="77777777" w:rsidR="00EF3F77" w:rsidRDefault="00EF3F77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18"/>
          <w:szCs w:val="18"/>
          <w:lang w:val="en-US"/>
        </w:rPr>
      </w:pPr>
    </w:p>
    <w:p w14:paraId="6A0686E0" w14:textId="77777777" w:rsidR="00EF3F77" w:rsidRDefault="00EF3F77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18"/>
          <w:szCs w:val="18"/>
          <w:lang w:val="en-US"/>
        </w:rPr>
      </w:pPr>
    </w:p>
    <w:p w14:paraId="0C91EBA0" w14:textId="77777777" w:rsidR="00003549" w:rsidRDefault="00003549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20"/>
          <w:szCs w:val="20"/>
          <w:lang w:val="en-US"/>
        </w:rPr>
      </w:pPr>
    </w:p>
    <w:p w14:paraId="23A83FB6" w14:textId="77777777" w:rsidR="002E3E41" w:rsidRDefault="002E3E41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20"/>
          <w:szCs w:val="20"/>
          <w:lang w:val="en-US"/>
        </w:rPr>
      </w:pPr>
    </w:p>
    <w:p w14:paraId="623A9191" w14:textId="77777777" w:rsidR="002E3E41" w:rsidRDefault="002E3E41" w:rsidP="00B22AD8">
      <w:pPr>
        <w:pStyle w:val="a3"/>
        <w:spacing w:after="0"/>
        <w:jc w:val="thaiDistribute"/>
        <w:rPr>
          <w:rFonts w:ascii="TH SarabunPSK" w:hAnsi="TH SarabunPSK" w:cs="TH SarabunPSK"/>
          <w:b w:val="0"/>
          <w:bCs w:val="0"/>
          <w:sz w:val="20"/>
          <w:szCs w:val="20"/>
          <w:lang w:val="en-US"/>
        </w:rPr>
      </w:pPr>
    </w:p>
    <w:sectPr w:rsidR="002E3E41" w:rsidSect="00AC528A">
      <w:pgSz w:w="11909" w:h="16834" w:code="9"/>
      <w:pgMar w:top="426" w:right="1138" w:bottom="142" w:left="13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D999" w14:textId="77777777" w:rsidR="00C0130D" w:rsidRDefault="00C0130D" w:rsidP="008426A0">
      <w:r>
        <w:separator/>
      </w:r>
    </w:p>
  </w:endnote>
  <w:endnote w:type="continuationSeparator" w:id="0">
    <w:p w14:paraId="6F4B7A0A" w14:textId="77777777" w:rsidR="00C0130D" w:rsidRDefault="00C0130D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4C05" w14:textId="77777777" w:rsidR="00C0130D" w:rsidRDefault="00C0130D" w:rsidP="008426A0">
      <w:r>
        <w:separator/>
      </w:r>
    </w:p>
  </w:footnote>
  <w:footnote w:type="continuationSeparator" w:id="0">
    <w:p w14:paraId="6AE49BD6" w14:textId="77777777" w:rsidR="00C0130D" w:rsidRDefault="00C0130D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00E"/>
    <w:multiLevelType w:val="hybridMultilevel"/>
    <w:tmpl w:val="D33088B8"/>
    <w:lvl w:ilvl="0" w:tplc="BBB21D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146A5"/>
    <w:multiLevelType w:val="hybridMultilevel"/>
    <w:tmpl w:val="8AF20C68"/>
    <w:lvl w:ilvl="0" w:tplc="2C4A69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D81"/>
    <w:multiLevelType w:val="hybridMultilevel"/>
    <w:tmpl w:val="CB040D7C"/>
    <w:lvl w:ilvl="0" w:tplc="BBB21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53FD6"/>
    <w:multiLevelType w:val="hybridMultilevel"/>
    <w:tmpl w:val="C930C1F0"/>
    <w:lvl w:ilvl="0" w:tplc="A4084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5BD1"/>
    <w:multiLevelType w:val="hybridMultilevel"/>
    <w:tmpl w:val="1FCC41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286B"/>
    <w:multiLevelType w:val="hybridMultilevel"/>
    <w:tmpl w:val="1FCC4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7821"/>
    <w:multiLevelType w:val="hybridMultilevel"/>
    <w:tmpl w:val="FB245A32"/>
    <w:lvl w:ilvl="0" w:tplc="97BA5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1335A"/>
    <w:multiLevelType w:val="hybridMultilevel"/>
    <w:tmpl w:val="6E16BD98"/>
    <w:lvl w:ilvl="0" w:tplc="3086F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E41E0"/>
    <w:multiLevelType w:val="hybridMultilevel"/>
    <w:tmpl w:val="C840E99A"/>
    <w:lvl w:ilvl="0" w:tplc="EFB24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4A24"/>
    <w:multiLevelType w:val="hybridMultilevel"/>
    <w:tmpl w:val="B57CEA9C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B362E5E"/>
    <w:multiLevelType w:val="hybridMultilevel"/>
    <w:tmpl w:val="1FCC41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3FD"/>
    <w:multiLevelType w:val="hybridMultilevel"/>
    <w:tmpl w:val="C69CDF02"/>
    <w:lvl w:ilvl="0" w:tplc="E5848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34588"/>
    <w:multiLevelType w:val="hybridMultilevel"/>
    <w:tmpl w:val="CF76961C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9FB288B"/>
    <w:multiLevelType w:val="hybridMultilevel"/>
    <w:tmpl w:val="B4B8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833DB"/>
    <w:multiLevelType w:val="hybridMultilevel"/>
    <w:tmpl w:val="48A2F70C"/>
    <w:lvl w:ilvl="0" w:tplc="C8644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441FF"/>
    <w:multiLevelType w:val="hybridMultilevel"/>
    <w:tmpl w:val="5C385CAE"/>
    <w:lvl w:ilvl="0" w:tplc="26001816">
      <w:numFmt w:val="bullet"/>
      <w:lvlText w:val="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5696"/>
    <w:multiLevelType w:val="hybridMultilevel"/>
    <w:tmpl w:val="EC169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0406">
    <w:abstractNumId w:val="3"/>
  </w:num>
  <w:num w:numId="2" w16cid:durableId="690183189">
    <w:abstractNumId w:val="16"/>
  </w:num>
  <w:num w:numId="3" w16cid:durableId="431358964">
    <w:abstractNumId w:val="11"/>
  </w:num>
  <w:num w:numId="4" w16cid:durableId="959846542">
    <w:abstractNumId w:val="6"/>
  </w:num>
  <w:num w:numId="5" w16cid:durableId="701981559">
    <w:abstractNumId w:val="7"/>
  </w:num>
  <w:num w:numId="6" w16cid:durableId="1259751781">
    <w:abstractNumId w:val="12"/>
  </w:num>
  <w:num w:numId="7" w16cid:durableId="803471591">
    <w:abstractNumId w:val="9"/>
  </w:num>
  <w:num w:numId="8" w16cid:durableId="1038362305">
    <w:abstractNumId w:val="14"/>
  </w:num>
  <w:num w:numId="9" w16cid:durableId="1749035658">
    <w:abstractNumId w:val="8"/>
  </w:num>
  <w:num w:numId="10" w16cid:durableId="376902826">
    <w:abstractNumId w:val="1"/>
  </w:num>
  <w:num w:numId="11" w16cid:durableId="958607613">
    <w:abstractNumId w:val="5"/>
  </w:num>
  <w:num w:numId="12" w16cid:durableId="1427844735">
    <w:abstractNumId w:val="4"/>
  </w:num>
  <w:num w:numId="13" w16cid:durableId="109865590">
    <w:abstractNumId w:val="10"/>
  </w:num>
  <w:num w:numId="14" w16cid:durableId="2023775131">
    <w:abstractNumId w:val="13"/>
  </w:num>
  <w:num w:numId="15" w16cid:durableId="593629403">
    <w:abstractNumId w:val="15"/>
  </w:num>
  <w:num w:numId="16" w16cid:durableId="505752146">
    <w:abstractNumId w:val="2"/>
  </w:num>
  <w:num w:numId="17" w16cid:durableId="7359786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0F4B"/>
    <w:rsid w:val="000016FF"/>
    <w:rsid w:val="00002211"/>
    <w:rsid w:val="00003549"/>
    <w:rsid w:val="000046C8"/>
    <w:rsid w:val="000056CD"/>
    <w:rsid w:val="00012401"/>
    <w:rsid w:val="00016F0F"/>
    <w:rsid w:val="000213D9"/>
    <w:rsid w:val="00021D5C"/>
    <w:rsid w:val="0002230E"/>
    <w:rsid w:val="00024A98"/>
    <w:rsid w:val="00026192"/>
    <w:rsid w:val="00026DA0"/>
    <w:rsid w:val="0003054F"/>
    <w:rsid w:val="000369D3"/>
    <w:rsid w:val="00036FDC"/>
    <w:rsid w:val="000402C7"/>
    <w:rsid w:val="0004519F"/>
    <w:rsid w:val="00047277"/>
    <w:rsid w:val="00047ED5"/>
    <w:rsid w:val="00050E1A"/>
    <w:rsid w:val="00052146"/>
    <w:rsid w:val="00064EC2"/>
    <w:rsid w:val="000771A8"/>
    <w:rsid w:val="000774C5"/>
    <w:rsid w:val="000808FD"/>
    <w:rsid w:val="00080D8F"/>
    <w:rsid w:val="000850D2"/>
    <w:rsid w:val="0008522C"/>
    <w:rsid w:val="00086A4A"/>
    <w:rsid w:val="00091DAA"/>
    <w:rsid w:val="0009275F"/>
    <w:rsid w:val="000932F5"/>
    <w:rsid w:val="000A4BDD"/>
    <w:rsid w:val="000A54A1"/>
    <w:rsid w:val="000A56EB"/>
    <w:rsid w:val="000A7CA3"/>
    <w:rsid w:val="000B2DAC"/>
    <w:rsid w:val="000B5A35"/>
    <w:rsid w:val="000C09C3"/>
    <w:rsid w:val="000C3E4A"/>
    <w:rsid w:val="000C519F"/>
    <w:rsid w:val="000D4200"/>
    <w:rsid w:val="000E0A5C"/>
    <w:rsid w:val="000E10C4"/>
    <w:rsid w:val="000E1453"/>
    <w:rsid w:val="000E16E4"/>
    <w:rsid w:val="000E6644"/>
    <w:rsid w:val="000F0A9A"/>
    <w:rsid w:val="000F1EB7"/>
    <w:rsid w:val="000F28E9"/>
    <w:rsid w:val="000F3623"/>
    <w:rsid w:val="000F39F2"/>
    <w:rsid w:val="000F4058"/>
    <w:rsid w:val="00100B8D"/>
    <w:rsid w:val="00113214"/>
    <w:rsid w:val="00113ABD"/>
    <w:rsid w:val="00113B93"/>
    <w:rsid w:val="0011503D"/>
    <w:rsid w:val="00115FC0"/>
    <w:rsid w:val="00117118"/>
    <w:rsid w:val="00117227"/>
    <w:rsid w:val="00125F83"/>
    <w:rsid w:val="00127FAD"/>
    <w:rsid w:val="001312CD"/>
    <w:rsid w:val="001505A6"/>
    <w:rsid w:val="001558ED"/>
    <w:rsid w:val="00155ED9"/>
    <w:rsid w:val="0016145C"/>
    <w:rsid w:val="00161811"/>
    <w:rsid w:val="00161A65"/>
    <w:rsid w:val="00162632"/>
    <w:rsid w:val="00165631"/>
    <w:rsid w:val="00172609"/>
    <w:rsid w:val="001726F2"/>
    <w:rsid w:val="00175C3A"/>
    <w:rsid w:val="001771F6"/>
    <w:rsid w:val="001832E4"/>
    <w:rsid w:val="0018463D"/>
    <w:rsid w:val="00185D0F"/>
    <w:rsid w:val="00191E09"/>
    <w:rsid w:val="001956D4"/>
    <w:rsid w:val="00197989"/>
    <w:rsid w:val="001A1A60"/>
    <w:rsid w:val="001A348E"/>
    <w:rsid w:val="001C1640"/>
    <w:rsid w:val="001C2873"/>
    <w:rsid w:val="001C47EE"/>
    <w:rsid w:val="001D361F"/>
    <w:rsid w:val="001E0AA8"/>
    <w:rsid w:val="001E2214"/>
    <w:rsid w:val="001E791A"/>
    <w:rsid w:val="001F13C4"/>
    <w:rsid w:val="001F5853"/>
    <w:rsid w:val="001F6BC1"/>
    <w:rsid w:val="00201CC1"/>
    <w:rsid w:val="00203205"/>
    <w:rsid w:val="002062DF"/>
    <w:rsid w:val="00212028"/>
    <w:rsid w:val="002248BE"/>
    <w:rsid w:val="00226812"/>
    <w:rsid w:val="00227E41"/>
    <w:rsid w:val="002339C0"/>
    <w:rsid w:val="00234303"/>
    <w:rsid w:val="0023726F"/>
    <w:rsid w:val="00241CAE"/>
    <w:rsid w:val="00241E5E"/>
    <w:rsid w:val="00242717"/>
    <w:rsid w:val="00242E88"/>
    <w:rsid w:val="00245DEF"/>
    <w:rsid w:val="00246CDD"/>
    <w:rsid w:val="00251288"/>
    <w:rsid w:val="002519A6"/>
    <w:rsid w:val="00251FB7"/>
    <w:rsid w:val="00251FBB"/>
    <w:rsid w:val="00253563"/>
    <w:rsid w:val="002574F7"/>
    <w:rsid w:val="00260015"/>
    <w:rsid w:val="00261781"/>
    <w:rsid w:val="002633C8"/>
    <w:rsid w:val="00265B2A"/>
    <w:rsid w:val="00273FB0"/>
    <w:rsid w:val="00274C20"/>
    <w:rsid w:val="0028019B"/>
    <w:rsid w:val="00280914"/>
    <w:rsid w:val="00286CF2"/>
    <w:rsid w:val="0029011D"/>
    <w:rsid w:val="00290A60"/>
    <w:rsid w:val="00291CE3"/>
    <w:rsid w:val="00294434"/>
    <w:rsid w:val="002A5605"/>
    <w:rsid w:val="002C34B4"/>
    <w:rsid w:val="002C3D54"/>
    <w:rsid w:val="002C5AED"/>
    <w:rsid w:val="002C7DE0"/>
    <w:rsid w:val="002D13A5"/>
    <w:rsid w:val="002D37E7"/>
    <w:rsid w:val="002D7248"/>
    <w:rsid w:val="002E0E75"/>
    <w:rsid w:val="002E3E41"/>
    <w:rsid w:val="002E4C42"/>
    <w:rsid w:val="002E586C"/>
    <w:rsid w:val="002E6D75"/>
    <w:rsid w:val="002F322B"/>
    <w:rsid w:val="002F4537"/>
    <w:rsid w:val="002F51E3"/>
    <w:rsid w:val="0030092B"/>
    <w:rsid w:val="00303EC1"/>
    <w:rsid w:val="003048EF"/>
    <w:rsid w:val="00310946"/>
    <w:rsid w:val="00311C6D"/>
    <w:rsid w:val="00311E6C"/>
    <w:rsid w:val="003209CF"/>
    <w:rsid w:val="003212D0"/>
    <w:rsid w:val="003264CA"/>
    <w:rsid w:val="003277A5"/>
    <w:rsid w:val="00331BFE"/>
    <w:rsid w:val="003320CD"/>
    <w:rsid w:val="00337351"/>
    <w:rsid w:val="0034360F"/>
    <w:rsid w:val="00343C69"/>
    <w:rsid w:val="00343E7D"/>
    <w:rsid w:val="00343EE5"/>
    <w:rsid w:val="003456BF"/>
    <w:rsid w:val="00345B6B"/>
    <w:rsid w:val="003505DA"/>
    <w:rsid w:val="003511B1"/>
    <w:rsid w:val="0035178F"/>
    <w:rsid w:val="00352D94"/>
    <w:rsid w:val="003541E4"/>
    <w:rsid w:val="00356EFC"/>
    <w:rsid w:val="00357E4C"/>
    <w:rsid w:val="003615D1"/>
    <w:rsid w:val="0036168B"/>
    <w:rsid w:val="00362ECE"/>
    <w:rsid w:val="00364106"/>
    <w:rsid w:val="003659D1"/>
    <w:rsid w:val="003669C3"/>
    <w:rsid w:val="003700D7"/>
    <w:rsid w:val="0037130D"/>
    <w:rsid w:val="00372856"/>
    <w:rsid w:val="00373018"/>
    <w:rsid w:val="00374E43"/>
    <w:rsid w:val="00376CBE"/>
    <w:rsid w:val="003840EF"/>
    <w:rsid w:val="00393C38"/>
    <w:rsid w:val="00396C8B"/>
    <w:rsid w:val="003A093B"/>
    <w:rsid w:val="003A52C4"/>
    <w:rsid w:val="003B1A82"/>
    <w:rsid w:val="003C1D4C"/>
    <w:rsid w:val="003C28F3"/>
    <w:rsid w:val="003C676B"/>
    <w:rsid w:val="003D4199"/>
    <w:rsid w:val="003D5F65"/>
    <w:rsid w:val="003E43B3"/>
    <w:rsid w:val="003E4B14"/>
    <w:rsid w:val="003E6BE3"/>
    <w:rsid w:val="003E6E83"/>
    <w:rsid w:val="003F4BBD"/>
    <w:rsid w:val="003F5BEB"/>
    <w:rsid w:val="00402380"/>
    <w:rsid w:val="0040250C"/>
    <w:rsid w:val="00406A69"/>
    <w:rsid w:val="00407135"/>
    <w:rsid w:val="00411D0A"/>
    <w:rsid w:val="00412008"/>
    <w:rsid w:val="00413778"/>
    <w:rsid w:val="004155BD"/>
    <w:rsid w:val="0041733B"/>
    <w:rsid w:val="0042082E"/>
    <w:rsid w:val="004218D2"/>
    <w:rsid w:val="00426693"/>
    <w:rsid w:val="0042783A"/>
    <w:rsid w:val="00430251"/>
    <w:rsid w:val="00432593"/>
    <w:rsid w:val="0043396E"/>
    <w:rsid w:val="00433FFE"/>
    <w:rsid w:val="00435EF7"/>
    <w:rsid w:val="004361EE"/>
    <w:rsid w:val="004411E7"/>
    <w:rsid w:val="0044245E"/>
    <w:rsid w:val="004435FB"/>
    <w:rsid w:val="00444EC4"/>
    <w:rsid w:val="00450D73"/>
    <w:rsid w:val="00451F0C"/>
    <w:rsid w:val="004542F0"/>
    <w:rsid w:val="00454D44"/>
    <w:rsid w:val="00460167"/>
    <w:rsid w:val="004602C9"/>
    <w:rsid w:val="00461B43"/>
    <w:rsid w:val="00461DCD"/>
    <w:rsid w:val="00463DF4"/>
    <w:rsid w:val="00467AD4"/>
    <w:rsid w:val="004708D5"/>
    <w:rsid w:val="00470AEB"/>
    <w:rsid w:val="004756D4"/>
    <w:rsid w:val="0048090D"/>
    <w:rsid w:val="00486DC9"/>
    <w:rsid w:val="00491961"/>
    <w:rsid w:val="004927A0"/>
    <w:rsid w:val="00496C6D"/>
    <w:rsid w:val="0049742A"/>
    <w:rsid w:val="004A32CA"/>
    <w:rsid w:val="004A5045"/>
    <w:rsid w:val="004B0141"/>
    <w:rsid w:val="004B18D5"/>
    <w:rsid w:val="004B34A1"/>
    <w:rsid w:val="004B42F9"/>
    <w:rsid w:val="004B4F41"/>
    <w:rsid w:val="004B51DA"/>
    <w:rsid w:val="004B683B"/>
    <w:rsid w:val="004B728C"/>
    <w:rsid w:val="004B7D0A"/>
    <w:rsid w:val="004C6630"/>
    <w:rsid w:val="004C7050"/>
    <w:rsid w:val="004D1299"/>
    <w:rsid w:val="004D70B5"/>
    <w:rsid w:val="004E0460"/>
    <w:rsid w:val="004F1310"/>
    <w:rsid w:val="004F273E"/>
    <w:rsid w:val="004F3505"/>
    <w:rsid w:val="004F73ED"/>
    <w:rsid w:val="00502237"/>
    <w:rsid w:val="00507EAB"/>
    <w:rsid w:val="00512667"/>
    <w:rsid w:val="005317DC"/>
    <w:rsid w:val="00532872"/>
    <w:rsid w:val="00535C9F"/>
    <w:rsid w:val="005418EF"/>
    <w:rsid w:val="0054515C"/>
    <w:rsid w:val="0054663D"/>
    <w:rsid w:val="005503A6"/>
    <w:rsid w:val="00553229"/>
    <w:rsid w:val="0055468C"/>
    <w:rsid w:val="00554A91"/>
    <w:rsid w:val="005555A8"/>
    <w:rsid w:val="00556AF8"/>
    <w:rsid w:val="0055740B"/>
    <w:rsid w:val="00557F50"/>
    <w:rsid w:val="005614A6"/>
    <w:rsid w:val="005625C7"/>
    <w:rsid w:val="00563928"/>
    <w:rsid w:val="005662A3"/>
    <w:rsid w:val="00575AFD"/>
    <w:rsid w:val="00580E88"/>
    <w:rsid w:val="0058304C"/>
    <w:rsid w:val="005869EE"/>
    <w:rsid w:val="00586DC7"/>
    <w:rsid w:val="00593B31"/>
    <w:rsid w:val="00593E83"/>
    <w:rsid w:val="00597320"/>
    <w:rsid w:val="005A5995"/>
    <w:rsid w:val="005A5A04"/>
    <w:rsid w:val="005A7776"/>
    <w:rsid w:val="005B0896"/>
    <w:rsid w:val="005B0C76"/>
    <w:rsid w:val="005B16A4"/>
    <w:rsid w:val="005B1F08"/>
    <w:rsid w:val="005B3EDC"/>
    <w:rsid w:val="005B6CD0"/>
    <w:rsid w:val="005B7932"/>
    <w:rsid w:val="005B7C9E"/>
    <w:rsid w:val="005C48FA"/>
    <w:rsid w:val="005D000F"/>
    <w:rsid w:val="005D20FD"/>
    <w:rsid w:val="005D2E6E"/>
    <w:rsid w:val="005D7318"/>
    <w:rsid w:val="005D7E31"/>
    <w:rsid w:val="005E2F76"/>
    <w:rsid w:val="005F0C3F"/>
    <w:rsid w:val="005F25D5"/>
    <w:rsid w:val="005F5968"/>
    <w:rsid w:val="00606A59"/>
    <w:rsid w:val="00607F26"/>
    <w:rsid w:val="00610118"/>
    <w:rsid w:val="0061332D"/>
    <w:rsid w:val="00620E8A"/>
    <w:rsid w:val="00625635"/>
    <w:rsid w:val="00625D3A"/>
    <w:rsid w:val="00625F16"/>
    <w:rsid w:val="00630877"/>
    <w:rsid w:val="00630993"/>
    <w:rsid w:val="006357FF"/>
    <w:rsid w:val="0064304C"/>
    <w:rsid w:val="006477F3"/>
    <w:rsid w:val="00661808"/>
    <w:rsid w:val="00662A97"/>
    <w:rsid w:val="00667CFD"/>
    <w:rsid w:val="00671E17"/>
    <w:rsid w:val="006757DA"/>
    <w:rsid w:val="006776E9"/>
    <w:rsid w:val="0068253F"/>
    <w:rsid w:val="00697A9E"/>
    <w:rsid w:val="006A0881"/>
    <w:rsid w:val="006A6487"/>
    <w:rsid w:val="006A76FE"/>
    <w:rsid w:val="006B481C"/>
    <w:rsid w:val="006C1A7F"/>
    <w:rsid w:val="006D31D4"/>
    <w:rsid w:val="006D7B79"/>
    <w:rsid w:val="006E1322"/>
    <w:rsid w:val="006E75D0"/>
    <w:rsid w:val="006E7F81"/>
    <w:rsid w:val="006F7063"/>
    <w:rsid w:val="006F79B1"/>
    <w:rsid w:val="0070161C"/>
    <w:rsid w:val="007055E3"/>
    <w:rsid w:val="00726F8C"/>
    <w:rsid w:val="00731905"/>
    <w:rsid w:val="00732955"/>
    <w:rsid w:val="007505EA"/>
    <w:rsid w:val="0075282B"/>
    <w:rsid w:val="0075339C"/>
    <w:rsid w:val="007541F3"/>
    <w:rsid w:val="00755A56"/>
    <w:rsid w:val="007577E6"/>
    <w:rsid w:val="00760E58"/>
    <w:rsid w:val="00764991"/>
    <w:rsid w:val="007662AB"/>
    <w:rsid w:val="00772984"/>
    <w:rsid w:val="00780686"/>
    <w:rsid w:val="007821FC"/>
    <w:rsid w:val="0079393D"/>
    <w:rsid w:val="00795407"/>
    <w:rsid w:val="007A01B6"/>
    <w:rsid w:val="007C3AB6"/>
    <w:rsid w:val="007C5CA0"/>
    <w:rsid w:val="007C6EA1"/>
    <w:rsid w:val="007C72ED"/>
    <w:rsid w:val="007C7E43"/>
    <w:rsid w:val="007D467E"/>
    <w:rsid w:val="007E53C5"/>
    <w:rsid w:val="007E753C"/>
    <w:rsid w:val="00801354"/>
    <w:rsid w:val="008033E8"/>
    <w:rsid w:val="00803FCD"/>
    <w:rsid w:val="0080453F"/>
    <w:rsid w:val="00806B18"/>
    <w:rsid w:val="00812DBB"/>
    <w:rsid w:val="00815897"/>
    <w:rsid w:val="008207DC"/>
    <w:rsid w:val="00821D82"/>
    <w:rsid w:val="0082447A"/>
    <w:rsid w:val="00826D96"/>
    <w:rsid w:val="00832232"/>
    <w:rsid w:val="00834728"/>
    <w:rsid w:val="008352D9"/>
    <w:rsid w:val="00836AFE"/>
    <w:rsid w:val="0084155C"/>
    <w:rsid w:val="008426A0"/>
    <w:rsid w:val="00844A72"/>
    <w:rsid w:val="00846769"/>
    <w:rsid w:val="00846E2A"/>
    <w:rsid w:val="008500F7"/>
    <w:rsid w:val="00860737"/>
    <w:rsid w:val="00860BDC"/>
    <w:rsid w:val="008611E1"/>
    <w:rsid w:val="00867410"/>
    <w:rsid w:val="00873DA5"/>
    <w:rsid w:val="00874EA1"/>
    <w:rsid w:val="00876CC5"/>
    <w:rsid w:val="0087721E"/>
    <w:rsid w:val="00877585"/>
    <w:rsid w:val="00877999"/>
    <w:rsid w:val="00881C2B"/>
    <w:rsid w:val="00882690"/>
    <w:rsid w:val="00884556"/>
    <w:rsid w:val="00884EC1"/>
    <w:rsid w:val="00885493"/>
    <w:rsid w:val="008868F2"/>
    <w:rsid w:val="00886FF4"/>
    <w:rsid w:val="00893924"/>
    <w:rsid w:val="00896029"/>
    <w:rsid w:val="00896169"/>
    <w:rsid w:val="00896F3D"/>
    <w:rsid w:val="008A0030"/>
    <w:rsid w:val="008A08C7"/>
    <w:rsid w:val="008A0E77"/>
    <w:rsid w:val="008A1D5E"/>
    <w:rsid w:val="008A1FC3"/>
    <w:rsid w:val="008B0449"/>
    <w:rsid w:val="008B0CBA"/>
    <w:rsid w:val="008B1B01"/>
    <w:rsid w:val="008B1C07"/>
    <w:rsid w:val="008B60B2"/>
    <w:rsid w:val="008B6D99"/>
    <w:rsid w:val="008C104B"/>
    <w:rsid w:val="008C191F"/>
    <w:rsid w:val="008C1D8C"/>
    <w:rsid w:val="008C5EAC"/>
    <w:rsid w:val="008D2787"/>
    <w:rsid w:val="008D54EB"/>
    <w:rsid w:val="008D6EA6"/>
    <w:rsid w:val="008E08F7"/>
    <w:rsid w:val="008E4A91"/>
    <w:rsid w:val="008E7373"/>
    <w:rsid w:val="008F2C3F"/>
    <w:rsid w:val="008F7756"/>
    <w:rsid w:val="00901751"/>
    <w:rsid w:val="0090206C"/>
    <w:rsid w:val="00903E62"/>
    <w:rsid w:val="00906B98"/>
    <w:rsid w:val="009103B4"/>
    <w:rsid w:val="00911B02"/>
    <w:rsid w:val="0091220C"/>
    <w:rsid w:val="00913F04"/>
    <w:rsid w:val="00914040"/>
    <w:rsid w:val="00916D4D"/>
    <w:rsid w:val="00916D5D"/>
    <w:rsid w:val="009359A1"/>
    <w:rsid w:val="00942B3C"/>
    <w:rsid w:val="00943E3F"/>
    <w:rsid w:val="009508A6"/>
    <w:rsid w:val="00953735"/>
    <w:rsid w:val="00966CC9"/>
    <w:rsid w:val="00967309"/>
    <w:rsid w:val="00982B39"/>
    <w:rsid w:val="0098597C"/>
    <w:rsid w:val="0098630A"/>
    <w:rsid w:val="00990B46"/>
    <w:rsid w:val="00990FE8"/>
    <w:rsid w:val="0099224E"/>
    <w:rsid w:val="00992C67"/>
    <w:rsid w:val="00993F55"/>
    <w:rsid w:val="0099591A"/>
    <w:rsid w:val="00996C6A"/>
    <w:rsid w:val="009A1103"/>
    <w:rsid w:val="009A5D46"/>
    <w:rsid w:val="009A678B"/>
    <w:rsid w:val="009A7930"/>
    <w:rsid w:val="009B13E1"/>
    <w:rsid w:val="009B19A1"/>
    <w:rsid w:val="009B6574"/>
    <w:rsid w:val="009C23CD"/>
    <w:rsid w:val="009C35EA"/>
    <w:rsid w:val="009C528E"/>
    <w:rsid w:val="009D172E"/>
    <w:rsid w:val="009D1A5E"/>
    <w:rsid w:val="009D2397"/>
    <w:rsid w:val="009E150B"/>
    <w:rsid w:val="009E2C4F"/>
    <w:rsid w:val="009E2D16"/>
    <w:rsid w:val="009E4126"/>
    <w:rsid w:val="009F1625"/>
    <w:rsid w:val="009F362E"/>
    <w:rsid w:val="009F5092"/>
    <w:rsid w:val="009F57ED"/>
    <w:rsid w:val="009F6EE3"/>
    <w:rsid w:val="009F6F51"/>
    <w:rsid w:val="009F7892"/>
    <w:rsid w:val="00A02561"/>
    <w:rsid w:val="00A02D0E"/>
    <w:rsid w:val="00A04781"/>
    <w:rsid w:val="00A11071"/>
    <w:rsid w:val="00A13FF5"/>
    <w:rsid w:val="00A1547C"/>
    <w:rsid w:val="00A16756"/>
    <w:rsid w:val="00A25079"/>
    <w:rsid w:val="00A258DA"/>
    <w:rsid w:val="00A30734"/>
    <w:rsid w:val="00A327AB"/>
    <w:rsid w:val="00A4200B"/>
    <w:rsid w:val="00A42F0F"/>
    <w:rsid w:val="00A467C6"/>
    <w:rsid w:val="00A50DB1"/>
    <w:rsid w:val="00A57A63"/>
    <w:rsid w:val="00A607E3"/>
    <w:rsid w:val="00A61F5C"/>
    <w:rsid w:val="00A66822"/>
    <w:rsid w:val="00A70798"/>
    <w:rsid w:val="00A738D9"/>
    <w:rsid w:val="00A760F5"/>
    <w:rsid w:val="00A8405B"/>
    <w:rsid w:val="00A851E8"/>
    <w:rsid w:val="00A90BC4"/>
    <w:rsid w:val="00A912D4"/>
    <w:rsid w:val="00A92CF6"/>
    <w:rsid w:val="00A9399D"/>
    <w:rsid w:val="00A93A29"/>
    <w:rsid w:val="00A9741E"/>
    <w:rsid w:val="00AA4FCB"/>
    <w:rsid w:val="00AA7B77"/>
    <w:rsid w:val="00AB147B"/>
    <w:rsid w:val="00AB1D02"/>
    <w:rsid w:val="00AB34BE"/>
    <w:rsid w:val="00AC1167"/>
    <w:rsid w:val="00AC528A"/>
    <w:rsid w:val="00AD03C9"/>
    <w:rsid w:val="00AD43F2"/>
    <w:rsid w:val="00AD5837"/>
    <w:rsid w:val="00AE0575"/>
    <w:rsid w:val="00AE4E25"/>
    <w:rsid w:val="00AF7637"/>
    <w:rsid w:val="00AF7C86"/>
    <w:rsid w:val="00B0076B"/>
    <w:rsid w:val="00B00BD1"/>
    <w:rsid w:val="00B06837"/>
    <w:rsid w:val="00B1351E"/>
    <w:rsid w:val="00B139C8"/>
    <w:rsid w:val="00B1568F"/>
    <w:rsid w:val="00B176FC"/>
    <w:rsid w:val="00B202A5"/>
    <w:rsid w:val="00B205B0"/>
    <w:rsid w:val="00B20C2B"/>
    <w:rsid w:val="00B22AD8"/>
    <w:rsid w:val="00B24A4E"/>
    <w:rsid w:val="00B24BC7"/>
    <w:rsid w:val="00B26811"/>
    <w:rsid w:val="00B321BA"/>
    <w:rsid w:val="00B361D4"/>
    <w:rsid w:val="00B36917"/>
    <w:rsid w:val="00B3691C"/>
    <w:rsid w:val="00B416FC"/>
    <w:rsid w:val="00B42E91"/>
    <w:rsid w:val="00B434A7"/>
    <w:rsid w:val="00B515C9"/>
    <w:rsid w:val="00B531E5"/>
    <w:rsid w:val="00B562AE"/>
    <w:rsid w:val="00B60280"/>
    <w:rsid w:val="00B609E7"/>
    <w:rsid w:val="00B67BA1"/>
    <w:rsid w:val="00B75EF2"/>
    <w:rsid w:val="00B76606"/>
    <w:rsid w:val="00B81E4D"/>
    <w:rsid w:val="00B84BB8"/>
    <w:rsid w:val="00B9077C"/>
    <w:rsid w:val="00B90F1C"/>
    <w:rsid w:val="00B91BA8"/>
    <w:rsid w:val="00B934C3"/>
    <w:rsid w:val="00B9601A"/>
    <w:rsid w:val="00BA47A1"/>
    <w:rsid w:val="00BB03E1"/>
    <w:rsid w:val="00BB2369"/>
    <w:rsid w:val="00BB7C08"/>
    <w:rsid w:val="00BC22D0"/>
    <w:rsid w:val="00BC559A"/>
    <w:rsid w:val="00BD18CB"/>
    <w:rsid w:val="00BD2EEB"/>
    <w:rsid w:val="00BD32DC"/>
    <w:rsid w:val="00BD341D"/>
    <w:rsid w:val="00BD5715"/>
    <w:rsid w:val="00BD5B4D"/>
    <w:rsid w:val="00BE04D0"/>
    <w:rsid w:val="00BE6503"/>
    <w:rsid w:val="00BE7C7E"/>
    <w:rsid w:val="00BF17B8"/>
    <w:rsid w:val="00BF3F39"/>
    <w:rsid w:val="00C000D3"/>
    <w:rsid w:val="00C00BF9"/>
    <w:rsid w:val="00C0130D"/>
    <w:rsid w:val="00C0553E"/>
    <w:rsid w:val="00C068E0"/>
    <w:rsid w:val="00C06AAA"/>
    <w:rsid w:val="00C06AF4"/>
    <w:rsid w:val="00C128B3"/>
    <w:rsid w:val="00C14372"/>
    <w:rsid w:val="00C15EE9"/>
    <w:rsid w:val="00C16FEF"/>
    <w:rsid w:val="00C2113E"/>
    <w:rsid w:val="00C218AB"/>
    <w:rsid w:val="00C3275C"/>
    <w:rsid w:val="00C32E1E"/>
    <w:rsid w:val="00C34C48"/>
    <w:rsid w:val="00C404A5"/>
    <w:rsid w:val="00C4168D"/>
    <w:rsid w:val="00C46B76"/>
    <w:rsid w:val="00C520A7"/>
    <w:rsid w:val="00C71203"/>
    <w:rsid w:val="00C74604"/>
    <w:rsid w:val="00C7493F"/>
    <w:rsid w:val="00C80785"/>
    <w:rsid w:val="00C80A30"/>
    <w:rsid w:val="00C931B5"/>
    <w:rsid w:val="00C95A72"/>
    <w:rsid w:val="00CA1479"/>
    <w:rsid w:val="00CA2DD6"/>
    <w:rsid w:val="00CA4DBE"/>
    <w:rsid w:val="00CA601F"/>
    <w:rsid w:val="00CB110A"/>
    <w:rsid w:val="00CB232E"/>
    <w:rsid w:val="00CB7CE3"/>
    <w:rsid w:val="00CC1CCD"/>
    <w:rsid w:val="00CC31BF"/>
    <w:rsid w:val="00CD1460"/>
    <w:rsid w:val="00CD3753"/>
    <w:rsid w:val="00CD529D"/>
    <w:rsid w:val="00CD6DC4"/>
    <w:rsid w:val="00CD7C86"/>
    <w:rsid w:val="00CE1DEC"/>
    <w:rsid w:val="00CE1EA7"/>
    <w:rsid w:val="00CE4A30"/>
    <w:rsid w:val="00CE5B00"/>
    <w:rsid w:val="00CE6B97"/>
    <w:rsid w:val="00CE72C2"/>
    <w:rsid w:val="00CF2F0F"/>
    <w:rsid w:val="00CF3AD6"/>
    <w:rsid w:val="00CF7123"/>
    <w:rsid w:val="00D02787"/>
    <w:rsid w:val="00D03BD2"/>
    <w:rsid w:val="00D06680"/>
    <w:rsid w:val="00D078E1"/>
    <w:rsid w:val="00D239F4"/>
    <w:rsid w:val="00D27638"/>
    <w:rsid w:val="00D3381A"/>
    <w:rsid w:val="00D338A9"/>
    <w:rsid w:val="00D34746"/>
    <w:rsid w:val="00D434F7"/>
    <w:rsid w:val="00D443EF"/>
    <w:rsid w:val="00D44B32"/>
    <w:rsid w:val="00D45FC1"/>
    <w:rsid w:val="00D468DF"/>
    <w:rsid w:val="00D47FAA"/>
    <w:rsid w:val="00D548D8"/>
    <w:rsid w:val="00D556FD"/>
    <w:rsid w:val="00D56097"/>
    <w:rsid w:val="00D5786F"/>
    <w:rsid w:val="00D60764"/>
    <w:rsid w:val="00D64EA6"/>
    <w:rsid w:val="00D74815"/>
    <w:rsid w:val="00D76A8C"/>
    <w:rsid w:val="00D81D3E"/>
    <w:rsid w:val="00D84331"/>
    <w:rsid w:val="00D85340"/>
    <w:rsid w:val="00D8575A"/>
    <w:rsid w:val="00D857BD"/>
    <w:rsid w:val="00D95721"/>
    <w:rsid w:val="00DA0889"/>
    <w:rsid w:val="00DA195D"/>
    <w:rsid w:val="00DA51C6"/>
    <w:rsid w:val="00DA6BB3"/>
    <w:rsid w:val="00DB50AB"/>
    <w:rsid w:val="00DB7436"/>
    <w:rsid w:val="00DC22D0"/>
    <w:rsid w:val="00DC390D"/>
    <w:rsid w:val="00DC51BD"/>
    <w:rsid w:val="00DC732F"/>
    <w:rsid w:val="00DC776D"/>
    <w:rsid w:val="00DD17FA"/>
    <w:rsid w:val="00DD2649"/>
    <w:rsid w:val="00DD31F2"/>
    <w:rsid w:val="00DD342A"/>
    <w:rsid w:val="00DD387F"/>
    <w:rsid w:val="00DD6254"/>
    <w:rsid w:val="00DD68D2"/>
    <w:rsid w:val="00DE1B36"/>
    <w:rsid w:val="00DE258A"/>
    <w:rsid w:val="00DE4AA8"/>
    <w:rsid w:val="00DE563D"/>
    <w:rsid w:val="00DF0388"/>
    <w:rsid w:val="00DF045F"/>
    <w:rsid w:val="00E000A9"/>
    <w:rsid w:val="00E04CE9"/>
    <w:rsid w:val="00E0767D"/>
    <w:rsid w:val="00E078F9"/>
    <w:rsid w:val="00E11E72"/>
    <w:rsid w:val="00E13D9D"/>
    <w:rsid w:val="00E16158"/>
    <w:rsid w:val="00E16B63"/>
    <w:rsid w:val="00E225F0"/>
    <w:rsid w:val="00E22602"/>
    <w:rsid w:val="00E23AC2"/>
    <w:rsid w:val="00E23F8C"/>
    <w:rsid w:val="00E249CB"/>
    <w:rsid w:val="00E31610"/>
    <w:rsid w:val="00E3260B"/>
    <w:rsid w:val="00E41515"/>
    <w:rsid w:val="00E4523E"/>
    <w:rsid w:val="00E4773D"/>
    <w:rsid w:val="00E51464"/>
    <w:rsid w:val="00E51A3F"/>
    <w:rsid w:val="00E56568"/>
    <w:rsid w:val="00E57DF5"/>
    <w:rsid w:val="00E63620"/>
    <w:rsid w:val="00E65F5D"/>
    <w:rsid w:val="00E66001"/>
    <w:rsid w:val="00E667D8"/>
    <w:rsid w:val="00E73097"/>
    <w:rsid w:val="00E7587F"/>
    <w:rsid w:val="00E81E73"/>
    <w:rsid w:val="00E85A47"/>
    <w:rsid w:val="00E90307"/>
    <w:rsid w:val="00E96C7A"/>
    <w:rsid w:val="00E97097"/>
    <w:rsid w:val="00EA2628"/>
    <w:rsid w:val="00EA3255"/>
    <w:rsid w:val="00EA5D2B"/>
    <w:rsid w:val="00EB1109"/>
    <w:rsid w:val="00EC327A"/>
    <w:rsid w:val="00EC53C0"/>
    <w:rsid w:val="00EC5D43"/>
    <w:rsid w:val="00ED2B07"/>
    <w:rsid w:val="00ED320F"/>
    <w:rsid w:val="00ED7BE0"/>
    <w:rsid w:val="00EE6BC0"/>
    <w:rsid w:val="00EF0B72"/>
    <w:rsid w:val="00EF14BF"/>
    <w:rsid w:val="00EF3186"/>
    <w:rsid w:val="00EF3F77"/>
    <w:rsid w:val="00EF4626"/>
    <w:rsid w:val="00EF5F17"/>
    <w:rsid w:val="00EF7D57"/>
    <w:rsid w:val="00F04926"/>
    <w:rsid w:val="00F143E6"/>
    <w:rsid w:val="00F147E1"/>
    <w:rsid w:val="00F16DEA"/>
    <w:rsid w:val="00F24B3E"/>
    <w:rsid w:val="00F2613E"/>
    <w:rsid w:val="00F26715"/>
    <w:rsid w:val="00F334C1"/>
    <w:rsid w:val="00F36122"/>
    <w:rsid w:val="00F364C7"/>
    <w:rsid w:val="00F3726E"/>
    <w:rsid w:val="00F41F0F"/>
    <w:rsid w:val="00F51C39"/>
    <w:rsid w:val="00F55FFF"/>
    <w:rsid w:val="00F56013"/>
    <w:rsid w:val="00F6035A"/>
    <w:rsid w:val="00F62258"/>
    <w:rsid w:val="00F66524"/>
    <w:rsid w:val="00F735A0"/>
    <w:rsid w:val="00F74970"/>
    <w:rsid w:val="00F76250"/>
    <w:rsid w:val="00F80FF1"/>
    <w:rsid w:val="00F81114"/>
    <w:rsid w:val="00F81BCD"/>
    <w:rsid w:val="00F84C45"/>
    <w:rsid w:val="00F86A9B"/>
    <w:rsid w:val="00F86F63"/>
    <w:rsid w:val="00F87C5A"/>
    <w:rsid w:val="00F87F8C"/>
    <w:rsid w:val="00F922BD"/>
    <w:rsid w:val="00F933B5"/>
    <w:rsid w:val="00F96B7B"/>
    <w:rsid w:val="00F97584"/>
    <w:rsid w:val="00FA6EB8"/>
    <w:rsid w:val="00FB25C2"/>
    <w:rsid w:val="00FB4956"/>
    <w:rsid w:val="00FC6545"/>
    <w:rsid w:val="00FD051C"/>
    <w:rsid w:val="00FD7309"/>
    <w:rsid w:val="00FE4AD0"/>
    <w:rsid w:val="00FF0757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  <w14:docId w14:val="648B2BA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5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5">
    <w:name w:val="heading 5"/>
    <w:basedOn w:val="a"/>
    <w:next w:val="a"/>
    <w:link w:val="50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a4">
    <w:name w:val="ชื่อเรื่อง อักขระ"/>
    <w:basedOn w:val="a0"/>
    <w:link w:val="a3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a5">
    <w:name w:val="Balloon Text"/>
    <w:basedOn w:val="a"/>
    <w:link w:val="a6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50">
    <w:name w:val="หัวเรื่อง 5 อักขระ"/>
    <w:basedOn w:val="a0"/>
    <w:link w:val="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a7">
    <w:name w:val="Body Text"/>
    <w:basedOn w:val="a"/>
    <w:link w:val="a8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a8">
    <w:name w:val="เนื้อความ อักขระ"/>
    <w:basedOn w:val="a0"/>
    <w:link w:val="a7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a9">
    <w:name w:val="Hyperlink"/>
    <w:rsid w:val="00BF3F39"/>
    <w:rPr>
      <w:color w:val="0000FF"/>
      <w:u w:val="single"/>
    </w:rPr>
  </w:style>
  <w:style w:type="paragraph" w:styleId="2">
    <w:name w:val="Body Text 2"/>
    <w:basedOn w:val="a"/>
    <w:link w:val="20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20">
    <w:name w:val="เนื้อความ 2 อักขระ"/>
    <w:basedOn w:val="a0"/>
    <w:link w:val="2"/>
    <w:rsid w:val="00BF3F39"/>
    <w:rPr>
      <w:rFonts w:ascii="Cordia New" w:eastAsia="Cordia New" w:hAnsi="Cordia New" w:cs="Cordia New"/>
      <w:sz w:val="28"/>
      <w:szCs w:val="32"/>
    </w:rPr>
  </w:style>
  <w:style w:type="table" w:styleId="aa">
    <w:name w:val="Table Grid"/>
    <w:basedOn w:val="a1"/>
    <w:uiPriority w:val="59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F3F39"/>
    <w:pPr>
      <w:spacing w:after="120"/>
    </w:pPr>
    <w:rPr>
      <w:rFonts w:cs="Cordi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BF3F39"/>
    <w:rPr>
      <w:rFonts w:ascii="Cordia New" w:eastAsia="Cordia New" w:hAnsi="Cordia New" w:cs="Cordia New"/>
      <w:sz w:val="16"/>
      <w:szCs w:val="18"/>
    </w:rPr>
  </w:style>
  <w:style w:type="paragraph" w:styleId="ab">
    <w:name w:val="header"/>
    <w:basedOn w:val="a"/>
    <w:link w:val="ac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c">
    <w:name w:val="หัวกระดาษ อักขระ"/>
    <w:basedOn w:val="a0"/>
    <w:link w:val="ab"/>
    <w:rsid w:val="00BF3F39"/>
    <w:rPr>
      <w:rFonts w:ascii="Cordia New" w:eastAsia="Cordia New" w:hAnsi="Cordia New" w:cs="Cordia New"/>
      <w:sz w:val="28"/>
      <w:szCs w:val="32"/>
    </w:rPr>
  </w:style>
  <w:style w:type="character" w:styleId="ad">
    <w:name w:val="page number"/>
    <w:basedOn w:val="a0"/>
    <w:rsid w:val="00BF3F39"/>
  </w:style>
  <w:style w:type="paragraph" w:styleId="ae">
    <w:name w:val="Document Map"/>
    <w:basedOn w:val="a"/>
    <w:link w:val="af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af">
    <w:name w:val="ผังเอกสาร อักขระ"/>
    <w:basedOn w:val="a0"/>
    <w:link w:val="ae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af0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af1">
    <w:name w:val="List Paragraph"/>
    <w:basedOn w:val="a"/>
    <w:uiPriority w:val="34"/>
    <w:qFormat/>
    <w:rsid w:val="009F5092"/>
    <w:pPr>
      <w:ind w:left="720"/>
      <w:contextualSpacing/>
    </w:pPr>
    <w:rPr>
      <w:szCs w:val="35"/>
    </w:rPr>
  </w:style>
  <w:style w:type="paragraph" w:styleId="af2">
    <w:name w:val="footer"/>
    <w:basedOn w:val="a"/>
    <w:link w:val="af3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af3">
    <w:name w:val="ท้ายกระดาษ อักขระ"/>
    <w:basedOn w:val="a0"/>
    <w:link w:val="af2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14A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PHRUTTHAVAN RUENGDECH</cp:lastModifiedBy>
  <cp:revision>2</cp:revision>
  <cp:lastPrinted>2024-06-17T02:16:00Z</cp:lastPrinted>
  <dcterms:created xsi:type="dcterms:W3CDTF">2025-04-01T02:51:00Z</dcterms:created>
  <dcterms:modified xsi:type="dcterms:W3CDTF">2025-04-01T02:51:00Z</dcterms:modified>
</cp:coreProperties>
</file>