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917C3" w14:textId="20615B2D" w:rsidR="00644030" w:rsidRPr="00AB6052" w:rsidRDefault="00644030" w:rsidP="0080257F">
      <w:pPr>
        <w:spacing w:line="238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14:paraId="0125480F" w14:textId="77777777" w:rsidR="00644030" w:rsidRPr="00AB6052" w:rsidRDefault="008241F7" w:rsidP="00644030">
      <w:pPr>
        <w:spacing w:line="238" w:lineRule="auto"/>
        <w:rPr>
          <w:rFonts w:ascii="TH SarabunIT๙" w:hAnsi="TH SarabunIT๙" w:cs="TH SarabunIT๙"/>
          <w:b/>
          <w:bCs/>
          <w:sz w:val="40"/>
          <w:szCs w:val="40"/>
        </w:rPr>
      </w:pPr>
      <w:r w:rsidRPr="00AB6052">
        <w:rPr>
          <w:rFonts w:ascii="TH SarabunIT๙" w:hAnsi="TH SarabunIT๙" w:cs="TH SarabunIT๙"/>
          <w:noProof/>
          <w:sz w:val="40"/>
          <w:szCs w:val="40"/>
        </w:rPr>
        <w:object w:dxaOrig="1440" w:dyaOrig="1440" w14:anchorId="3A900F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46" type="#_x0000_t75" style="position:absolute;margin-left:0;margin-top:-1.6pt;width:62.45pt;height:63pt;z-index:-251609600" fillcolor="window">
            <v:imagedata r:id="rId7" o:title=""/>
          </v:shape>
          <o:OLEObject Type="Embed" ProgID="Word.Picture.8" ShapeID="_x0000_s1146" DrawAspect="Content" ObjectID="_1800260447" r:id="rId8"/>
        </w:object>
      </w:r>
      <w:r w:rsidRPr="00AB6052">
        <w:rPr>
          <w:rFonts w:ascii="TH SarabunIT๙" w:hAnsi="TH SarabunIT๙" w:cs="TH SarabunIT๙"/>
          <w:noProof/>
          <w:sz w:val="40"/>
          <w:szCs w:val="40"/>
        </w:rPr>
        <w:object w:dxaOrig="1440" w:dyaOrig="1440" w14:anchorId="43B3B933">
          <v:shape id="_x0000_s1147" type="#_x0000_t75" style="position:absolute;margin-left:0;margin-top:-1.6pt;width:62.45pt;height:63pt;z-index:-251608576" fillcolor="window">
            <v:imagedata r:id="rId7" o:title=""/>
          </v:shape>
          <o:OLEObject Type="Embed" ProgID="Word.Picture.8" ShapeID="_x0000_s1147" DrawAspect="Content" ObjectID="_1800260448" r:id="rId9"/>
        </w:object>
      </w:r>
    </w:p>
    <w:p w14:paraId="0E4A1037" w14:textId="77777777" w:rsidR="00644030" w:rsidRPr="00AB6052" w:rsidRDefault="00644030" w:rsidP="00644030">
      <w:pPr>
        <w:spacing w:line="238" w:lineRule="auto"/>
        <w:jc w:val="center"/>
        <w:outlineLvl w:val="0"/>
        <w:rPr>
          <w:rFonts w:ascii="TH SarabunIT๙" w:hAnsi="TH SarabunIT๙" w:cs="TH SarabunIT๙"/>
          <w:b/>
          <w:bCs/>
          <w:sz w:val="44"/>
          <w:szCs w:val="44"/>
        </w:rPr>
      </w:pPr>
      <w:r w:rsidRPr="00AB6052">
        <w:rPr>
          <w:rFonts w:ascii="TH SarabunIT๙" w:hAnsi="TH SarabunIT๙" w:cs="TH SarabunIT๙"/>
          <w:b/>
          <w:bCs/>
          <w:sz w:val="52"/>
          <w:szCs w:val="52"/>
          <w:cs/>
        </w:rPr>
        <w:t>บันทึกข้อความ</w:t>
      </w:r>
    </w:p>
    <w:p w14:paraId="4A5CBA44" w14:textId="26CC87B9" w:rsidR="00644030" w:rsidRPr="00AB6052" w:rsidRDefault="00644030" w:rsidP="00E1030E">
      <w:pPr>
        <w:spacing w:before="240" w:line="288" w:lineRule="auto"/>
        <w:ind w:left="900" w:hanging="900"/>
        <w:rPr>
          <w:rFonts w:ascii="TH SarabunIT๙" w:hAnsi="TH SarabunIT๙" w:cs="TH SarabunIT๙"/>
          <w:sz w:val="32"/>
          <w:szCs w:val="32"/>
          <w:cs/>
        </w:rPr>
      </w:pPr>
      <w:r w:rsidRPr="00AB6052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AB60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B6052">
        <w:rPr>
          <w:rFonts w:ascii="TH SarabunIT๙" w:hAnsi="TH SarabunIT๙" w:cs="TH SarabunIT๙"/>
          <w:sz w:val="32"/>
          <w:szCs w:val="32"/>
        </w:rPr>
        <w:t xml:space="preserve"> </w:t>
      </w:r>
      <w:r w:rsidR="00E1030E" w:rsidRPr="00AB6052">
        <w:rPr>
          <w:rFonts w:ascii="TH SarabunIT๙" w:hAnsi="TH SarabunIT๙" w:cs="TH SarabunIT๙"/>
          <w:sz w:val="32"/>
          <w:szCs w:val="32"/>
          <w:cs/>
        </w:rPr>
        <w:t>โครงการจ้างที่ปรึกษาจัดกิจกรรมขับเคลื่อนการพัฒนาเมืองตามแนวทางการเป็นเมืองสร้างสรรค์ของยูเนสโก (ด้านอาหาร)</w:t>
      </w:r>
    </w:p>
    <w:p w14:paraId="25E37681" w14:textId="6CC0BA40" w:rsidR="00236CDD" w:rsidRPr="00AB6052" w:rsidRDefault="00236CDD" w:rsidP="00236CDD">
      <w:pPr>
        <w:spacing w:line="288" w:lineRule="auto"/>
        <w:rPr>
          <w:rFonts w:ascii="TH SarabunIT๙" w:hAnsi="TH SarabunIT๙" w:cs="TH SarabunIT๙"/>
          <w:sz w:val="32"/>
          <w:szCs w:val="32"/>
          <w:cs/>
        </w:rPr>
      </w:pPr>
      <w:r w:rsidRPr="00AB6052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AB6052">
        <w:rPr>
          <w:rFonts w:ascii="TH SarabunIT๙" w:hAnsi="TH SarabunIT๙" w:cs="TH SarabunIT๙"/>
          <w:sz w:val="32"/>
          <w:szCs w:val="32"/>
        </w:rPr>
        <w:t xml:space="preserve">  </w:t>
      </w:r>
      <w:r w:rsidR="00233157" w:rsidRPr="00AB6052">
        <w:rPr>
          <w:rFonts w:ascii="TH SarabunIT๙" w:hAnsi="TH SarabunIT๙" w:cs="TH SarabunIT๙"/>
          <w:sz w:val="32"/>
          <w:szCs w:val="32"/>
        </w:rPr>
        <w:t xml:space="preserve"> </w:t>
      </w:r>
      <w:r w:rsidR="00233157" w:rsidRPr="00AB6052">
        <w:rPr>
          <w:rFonts w:ascii="TH SarabunIT๙" w:hAnsi="TH SarabunIT๙" w:cs="TH SarabunIT๙"/>
          <w:sz w:val="32"/>
          <w:szCs w:val="32"/>
          <w:cs/>
        </w:rPr>
        <w:t>ด้านอาหาร</w:t>
      </w:r>
      <w:r w:rsidRPr="00AB6052">
        <w:rPr>
          <w:rFonts w:ascii="TH SarabunIT๙" w:hAnsi="TH SarabunIT๙" w:cs="TH SarabunIT๙"/>
          <w:sz w:val="32"/>
          <w:szCs w:val="32"/>
          <w:cs/>
        </w:rPr>
        <w:t>/</w:t>
      </w:r>
      <w:r w:rsidR="00E1030E" w:rsidRPr="00AB6052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Pr="00AB6052">
        <w:rPr>
          <w:rFonts w:ascii="TH SarabunIT๙" w:hAnsi="TH SarabunIT๙" w:cs="TH SarabunIT๙"/>
          <w:sz w:val="32"/>
          <w:szCs w:val="32"/>
          <w:cs/>
        </w:rPr>
        <w:t>/6</w:t>
      </w:r>
      <w:r w:rsidR="00233157" w:rsidRPr="00AB6052">
        <w:rPr>
          <w:rFonts w:ascii="TH SarabunIT๙" w:hAnsi="TH SarabunIT๙" w:cs="TH SarabunIT๙"/>
          <w:sz w:val="32"/>
          <w:szCs w:val="32"/>
          <w:cs/>
        </w:rPr>
        <w:t>8</w:t>
      </w:r>
      <w:r w:rsidRPr="00AB6052">
        <w:rPr>
          <w:rFonts w:ascii="TH SarabunIT๙" w:hAnsi="TH SarabunIT๙" w:cs="TH SarabunIT๙"/>
          <w:sz w:val="32"/>
          <w:szCs w:val="32"/>
          <w:cs/>
        </w:rPr>
        <w:tab/>
      </w:r>
      <w:r w:rsidRPr="00AB6052">
        <w:rPr>
          <w:rFonts w:ascii="TH SarabunIT๙" w:hAnsi="TH SarabunIT๙" w:cs="TH SarabunIT๙"/>
          <w:sz w:val="32"/>
          <w:szCs w:val="32"/>
          <w:cs/>
        </w:rPr>
        <w:tab/>
      </w:r>
      <w:r w:rsidRPr="00AB6052">
        <w:rPr>
          <w:rFonts w:ascii="TH SarabunIT๙" w:hAnsi="TH SarabunIT๙" w:cs="TH SarabunIT๙"/>
          <w:sz w:val="32"/>
          <w:szCs w:val="32"/>
          <w:cs/>
        </w:rPr>
        <w:tab/>
      </w:r>
      <w:r w:rsidRPr="00AB605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วันที่</w:t>
      </w:r>
      <w:r w:rsidRPr="00AB6052">
        <w:rPr>
          <w:rFonts w:ascii="TH SarabunIT๙" w:hAnsi="TH SarabunIT๙" w:cs="TH SarabunIT๙"/>
          <w:sz w:val="32"/>
          <w:szCs w:val="32"/>
        </w:rPr>
        <w:t xml:space="preserve">  </w:t>
      </w:r>
      <w:r w:rsidR="00E1030E" w:rsidRPr="00AB6052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233157" w:rsidRPr="00AB6052">
        <w:rPr>
          <w:rFonts w:ascii="TH SarabunIT๙" w:hAnsi="TH SarabunIT๙" w:cs="TH SarabunIT๙"/>
          <w:sz w:val="32"/>
          <w:szCs w:val="32"/>
          <w:cs/>
        </w:rPr>
        <w:t>กุมภาพันธ์  2568</w:t>
      </w:r>
    </w:p>
    <w:p w14:paraId="7A185957" w14:textId="4F26D79E" w:rsidR="00644030" w:rsidRPr="00AB6052" w:rsidRDefault="00644030" w:rsidP="00644030">
      <w:pPr>
        <w:pBdr>
          <w:bottom w:val="single" w:sz="18" w:space="6" w:color="auto"/>
        </w:pBdr>
        <w:tabs>
          <w:tab w:val="left" w:pos="630"/>
        </w:tabs>
        <w:ind w:left="630" w:hanging="63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B6052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AB6052">
        <w:rPr>
          <w:rFonts w:ascii="TH SarabunIT๙" w:hAnsi="TH SarabunIT๙" w:cs="TH SarabunIT๙"/>
          <w:sz w:val="32"/>
          <w:szCs w:val="32"/>
        </w:rPr>
        <w:t xml:space="preserve">  </w:t>
      </w:r>
      <w:r w:rsidR="00233157" w:rsidRPr="00AB6052">
        <w:rPr>
          <w:rFonts w:ascii="TH SarabunIT๙" w:hAnsi="TH SarabunIT๙" w:cs="TH SarabunIT๙"/>
          <w:sz w:val="32"/>
          <w:szCs w:val="32"/>
          <w:cs/>
        </w:rPr>
        <w:t>ขอส่งสรุปผลการจัดซื้อจัดจ้างพัสดุในรอบเดือน</w:t>
      </w:r>
    </w:p>
    <w:p w14:paraId="132865B4" w14:textId="77777777" w:rsidR="00644030" w:rsidRPr="00AB6052" w:rsidRDefault="00644030" w:rsidP="00644030">
      <w:pPr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B6052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AB6052">
        <w:rPr>
          <w:rFonts w:ascii="TH SarabunIT๙" w:hAnsi="TH SarabunIT๙" w:cs="TH SarabunIT๙"/>
          <w:sz w:val="32"/>
          <w:szCs w:val="32"/>
        </w:rPr>
        <w:t xml:space="preserve">   </w:t>
      </w:r>
      <w:r w:rsidRPr="00AB6052">
        <w:rPr>
          <w:rFonts w:ascii="TH SarabunIT๙" w:hAnsi="TH SarabunIT๙" w:cs="TH SarabunIT๙"/>
          <w:sz w:val="32"/>
          <w:szCs w:val="32"/>
          <w:cs/>
        </w:rPr>
        <w:t>ผู้อำนวยการสถาบันวิจัยพหุศาสตร์</w:t>
      </w:r>
    </w:p>
    <w:p w14:paraId="0FD2710D" w14:textId="1D0B8CE1" w:rsidR="00644030" w:rsidRPr="00AB6052" w:rsidRDefault="00644030" w:rsidP="00644030">
      <w:pPr>
        <w:spacing w:before="240" w:after="240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B6052">
        <w:rPr>
          <w:rFonts w:ascii="TH SarabunIT๙" w:hAnsi="TH SarabunIT๙" w:cs="TH SarabunIT๙"/>
          <w:sz w:val="32"/>
          <w:szCs w:val="32"/>
          <w:cs/>
        </w:rPr>
        <w:t xml:space="preserve">ตามที่ </w:t>
      </w:r>
      <w:r w:rsidR="00E1030E" w:rsidRPr="00AB6052">
        <w:rPr>
          <w:rFonts w:ascii="TH SarabunIT๙" w:hAnsi="TH SarabunIT๙" w:cs="TH SarabunIT๙"/>
          <w:sz w:val="32"/>
          <w:szCs w:val="32"/>
          <w:cs/>
        </w:rPr>
        <w:t>โครงการจ้างที่ปรึกษาจัดกิจกรรมขับเคลื่อนการพัฒนาเมืองตามแนวทางการเป็นเมืองสร้างสรรค์ของยูเนสโก (ด้านอาหาร)</w:t>
      </w:r>
      <w:r w:rsidR="002C49C9" w:rsidRPr="00AB60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33157" w:rsidRPr="00AB6052">
        <w:rPr>
          <w:rFonts w:ascii="TH SarabunIT๙" w:hAnsi="TH SarabunIT๙" w:cs="TH SarabunIT๙"/>
          <w:sz w:val="32"/>
          <w:szCs w:val="32"/>
          <w:cs/>
        </w:rPr>
        <w:t>ได้รับความเห็นชอบให้รับมอบอำนาจการจัดซื้อจัดจ้างและการบริหารพัสดุ ครั้งหนึ่งไม่เกิน 100</w:t>
      </w:r>
      <w:r w:rsidR="00233157" w:rsidRPr="00AB6052">
        <w:rPr>
          <w:rFonts w:ascii="TH SarabunIT๙" w:hAnsi="TH SarabunIT๙" w:cs="TH SarabunIT๙"/>
          <w:sz w:val="32"/>
          <w:szCs w:val="32"/>
        </w:rPr>
        <w:t>,</w:t>
      </w:r>
      <w:r w:rsidR="00233157" w:rsidRPr="00AB6052">
        <w:rPr>
          <w:rFonts w:ascii="TH SarabunIT๙" w:hAnsi="TH SarabunIT๙" w:cs="TH SarabunIT๙"/>
          <w:sz w:val="32"/>
          <w:szCs w:val="32"/>
          <w:cs/>
        </w:rPr>
        <w:t>000 บาท ตามพระราชบัญญัติการจัดซื้อจัดจ้างและการบริหารพัสดุภาครัฐ พ.ศ.2560 ความละเอียดทราบแล้ว</w:t>
      </w:r>
      <w:r w:rsidR="00233157" w:rsidRPr="00AB60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33157" w:rsidRPr="00AB6052">
        <w:rPr>
          <w:rFonts w:ascii="TH SarabunIT๙" w:hAnsi="TH SarabunIT๙" w:cs="TH SarabunIT๙"/>
          <w:sz w:val="32"/>
          <w:szCs w:val="32"/>
          <w:cs/>
        </w:rPr>
        <w:t>นั้น</w:t>
      </w:r>
    </w:p>
    <w:p w14:paraId="512BBF0C" w14:textId="1B1D2AEC" w:rsidR="00644030" w:rsidRPr="00AB6052" w:rsidRDefault="00644030" w:rsidP="00644030">
      <w:pPr>
        <w:spacing w:before="240"/>
        <w:ind w:right="-72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B6052">
        <w:rPr>
          <w:rFonts w:ascii="TH SarabunIT๙" w:hAnsi="TH SarabunIT๙" w:cs="TH SarabunIT๙"/>
          <w:sz w:val="32"/>
          <w:szCs w:val="32"/>
          <w:cs/>
        </w:rPr>
        <w:tab/>
      </w:r>
      <w:r w:rsidRPr="00AB6052">
        <w:rPr>
          <w:rFonts w:ascii="TH SarabunIT๙" w:hAnsi="TH SarabunIT๙" w:cs="TH SarabunIT๙"/>
          <w:sz w:val="32"/>
          <w:szCs w:val="32"/>
          <w:cs/>
        </w:rPr>
        <w:tab/>
      </w:r>
      <w:r w:rsidR="00233157" w:rsidRPr="00AB6052">
        <w:rPr>
          <w:rFonts w:ascii="TH SarabunIT๙" w:hAnsi="TH SarabunIT๙" w:cs="TH SarabunIT๙"/>
          <w:sz w:val="32"/>
          <w:szCs w:val="32"/>
          <w:cs/>
        </w:rPr>
        <w:t>ในการนี้ โครงการฯ ขอส่งสรุปผลการจัดซื้อจัดจ้างพัสดุในรอบเดือน</w:t>
      </w:r>
      <w:r w:rsidR="00233157" w:rsidRPr="00AB6052">
        <w:rPr>
          <w:rFonts w:ascii="TH SarabunIT๙" w:hAnsi="TH SarabunIT๙" w:cs="TH SarabunIT๙"/>
          <w:sz w:val="32"/>
          <w:szCs w:val="32"/>
          <w:cs/>
        </w:rPr>
        <w:t>มกราคม 2568</w:t>
      </w:r>
      <w:r w:rsidR="00233157" w:rsidRPr="00AB6052">
        <w:rPr>
          <w:rFonts w:ascii="TH SarabunIT๙" w:hAnsi="TH SarabunIT๙" w:cs="TH SarabunIT๙"/>
          <w:sz w:val="32"/>
          <w:szCs w:val="32"/>
          <w:cs/>
        </w:rPr>
        <w:t xml:space="preserve"> ดังแนบมาพร้อมนี้</w:t>
      </w:r>
    </w:p>
    <w:p w14:paraId="7B16A6DA" w14:textId="3B1D88FF" w:rsidR="00644030" w:rsidRPr="00AB6052" w:rsidRDefault="00644030" w:rsidP="00644030">
      <w:pPr>
        <w:spacing w:before="240"/>
        <w:ind w:left="720" w:right="-72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B6052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 w:rsidR="00233157" w:rsidRPr="00AB6052">
        <w:rPr>
          <w:rFonts w:ascii="TH SarabunIT๙" w:hAnsi="TH SarabunIT๙" w:cs="TH SarabunIT๙"/>
          <w:sz w:val="32"/>
          <w:szCs w:val="32"/>
          <w:cs/>
        </w:rPr>
        <w:t>ทราบ</w:t>
      </w:r>
    </w:p>
    <w:tbl>
      <w:tblPr>
        <w:tblW w:w="6030" w:type="dxa"/>
        <w:tblInd w:w="2898" w:type="dxa"/>
        <w:tblLayout w:type="fixed"/>
        <w:tblLook w:val="0000" w:firstRow="0" w:lastRow="0" w:firstColumn="0" w:lastColumn="0" w:noHBand="0" w:noVBand="0"/>
      </w:tblPr>
      <w:tblGrid>
        <w:gridCol w:w="6030"/>
      </w:tblGrid>
      <w:tr w:rsidR="00644030" w:rsidRPr="00AB6052" w14:paraId="093A7645" w14:textId="77777777" w:rsidTr="006777EC">
        <w:trPr>
          <w:cantSplit/>
        </w:trPr>
        <w:tc>
          <w:tcPr>
            <w:tcW w:w="6030" w:type="dxa"/>
          </w:tcPr>
          <w:p w14:paraId="2F0C059D" w14:textId="77777777" w:rsidR="00644030" w:rsidRPr="00AB6052" w:rsidRDefault="00644030" w:rsidP="006777E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B401ACB" w14:textId="77777777" w:rsidR="00644030" w:rsidRPr="00AB6052" w:rsidRDefault="00644030" w:rsidP="006777E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50D7E1" w14:textId="41256E59" w:rsidR="00644030" w:rsidRPr="00AB6052" w:rsidRDefault="00644030" w:rsidP="006777EC">
            <w:pPr>
              <w:spacing w:before="240" w:line="216" w:lineRule="auto"/>
              <w:ind w:left="-18" w:firstLine="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B6052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E1030E" w:rsidRPr="00AB6052">
              <w:rPr>
                <w:rFonts w:ascii="TH SarabunIT๙" w:hAnsi="TH SarabunIT๙" w:cs="TH SarabunIT๙"/>
                <w:sz w:val="32"/>
                <w:szCs w:val="32"/>
                <w:cs/>
              </w:rPr>
              <w:t>ดร.สุดารัตน์ อุทธารัตน์</w:t>
            </w:r>
            <w:r w:rsidRPr="00AB6052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6976AF92" w14:textId="77777777" w:rsidR="00644030" w:rsidRPr="00AB6052" w:rsidRDefault="00644030" w:rsidP="006777EC">
            <w:pPr>
              <w:spacing w:line="216" w:lineRule="auto"/>
              <w:ind w:left="-18" w:firstLine="1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B6052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หัวหน้าโครงการฯ</w:t>
            </w:r>
          </w:p>
        </w:tc>
      </w:tr>
    </w:tbl>
    <w:p w14:paraId="22D7DCB5" w14:textId="77777777" w:rsidR="00644030" w:rsidRPr="00AB6052" w:rsidRDefault="00644030" w:rsidP="00644030">
      <w:pPr>
        <w:spacing w:line="238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14:paraId="758CEDEA" w14:textId="77777777" w:rsidR="00644030" w:rsidRPr="00AB6052" w:rsidRDefault="00644030" w:rsidP="0080257F">
      <w:pPr>
        <w:spacing w:line="238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sectPr w:rsidR="00644030" w:rsidRPr="00AB6052" w:rsidSect="0030294F">
      <w:pgSz w:w="11909" w:h="16834" w:code="9"/>
      <w:pgMar w:top="576" w:right="1138" w:bottom="576" w:left="13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32621" w14:textId="77777777" w:rsidR="008241F7" w:rsidRDefault="008241F7" w:rsidP="008426A0">
      <w:r>
        <w:separator/>
      </w:r>
    </w:p>
  </w:endnote>
  <w:endnote w:type="continuationSeparator" w:id="0">
    <w:p w14:paraId="34353906" w14:textId="77777777" w:rsidR="008241F7" w:rsidRDefault="008241F7" w:rsidP="00842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2C223" w14:textId="77777777" w:rsidR="008241F7" w:rsidRDefault="008241F7" w:rsidP="008426A0">
      <w:r>
        <w:separator/>
      </w:r>
    </w:p>
  </w:footnote>
  <w:footnote w:type="continuationSeparator" w:id="0">
    <w:p w14:paraId="1D42901F" w14:textId="77777777" w:rsidR="008241F7" w:rsidRDefault="008241F7" w:rsidP="008426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F4E83"/>
    <w:multiLevelType w:val="hybridMultilevel"/>
    <w:tmpl w:val="DB3AF0C8"/>
    <w:lvl w:ilvl="0" w:tplc="CFE63678">
      <w:start w:val="1"/>
      <w:numFmt w:val="decimal"/>
      <w:lvlText w:val="%1."/>
      <w:lvlJc w:val="left"/>
      <w:pPr>
        <w:ind w:left="180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27379"/>
    <w:multiLevelType w:val="hybridMultilevel"/>
    <w:tmpl w:val="7ABCFE12"/>
    <w:lvl w:ilvl="0" w:tplc="F36AC1A2">
      <w:start w:val="1"/>
      <w:numFmt w:val="decimal"/>
      <w:lvlText w:val="%1."/>
      <w:lvlJc w:val="left"/>
      <w:pPr>
        <w:ind w:left="3173" w:hanging="17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D15DB"/>
    <w:multiLevelType w:val="hybridMultilevel"/>
    <w:tmpl w:val="086EA5E0"/>
    <w:lvl w:ilvl="0" w:tplc="EFC2AE4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61B7643"/>
    <w:multiLevelType w:val="hybridMultilevel"/>
    <w:tmpl w:val="28E40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F2132"/>
    <w:multiLevelType w:val="hybridMultilevel"/>
    <w:tmpl w:val="89EA75C2"/>
    <w:lvl w:ilvl="0" w:tplc="2EAA9830">
      <w:start w:val="1"/>
      <w:numFmt w:val="decimal"/>
      <w:lvlText w:val="%1."/>
      <w:lvlJc w:val="left"/>
      <w:pPr>
        <w:ind w:left="3173" w:hanging="17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37959"/>
    <w:multiLevelType w:val="hybridMultilevel"/>
    <w:tmpl w:val="946EE12E"/>
    <w:lvl w:ilvl="0" w:tplc="E0A8432E">
      <w:start w:val="1"/>
      <w:numFmt w:val="decimal"/>
      <w:lvlText w:val="%1."/>
      <w:lvlJc w:val="left"/>
      <w:pPr>
        <w:tabs>
          <w:tab w:val="num" w:pos="3210"/>
        </w:tabs>
        <w:ind w:left="3210" w:hanging="17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0F235D47"/>
    <w:multiLevelType w:val="hybridMultilevel"/>
    <w:tmpl w:val="4634BC64"/>
    <w:lvl w:ilvl="0" w:tplc="CE24E4F2">
      <w:start w:val="1"/>
      <w:numFmt w:val="decimal"/>
      <w:lvlText w:val="%1."/>
      <w:lvlJc w:val="left"/>
      <w:pPr>
        <w:ind w:left="3173" w:hanging="1755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11925220"/>
    <w:multiLevelType w:val="hybridMultilevel"/>
    <w:tmpl w:val="372618C2"/>
    <w:lvl w:ilvl="0" w:tplc="D2267C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5905AD7"/>
    <w:multiLevelType w:val="hybridMultilevel"/>
    <w:tmpl w:val="372618C2"/>
    <w:lvl w:ilvl="0" w:tplc="D2267C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5E35BB5"/>
    <w:multiLevelType w:val="hybridMultilevel"/>
    <w:tmpl w:val="DB3AF0C8"/>
    <w:lvl w:ilvl="0" w:tplc="CFE63678">
      <w:start w:val="1"/>
      <w:numFmt w:val="decimal"/>
      <w:lvlText w:val="%1."/>
      <w:lvlJc w:val="left"/>
      <w:pPr>
        <w:ind w:left="180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1529FA"/>
    <w:multiLevelType w:val="hybridMultilevel"/>
    <w:tmpl w:val="8B860E8C"/>
    <w:lvl w:ilvl="0" w:tplc="D06699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7704CFA"/>
    <w:multiLevelType w:val="hybridMultilevel"/>
    <w:tmpl w:val="AAA8785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18506A24"/>
    <w:multiLevelType w:val="hybridMultilevel"/>
    <w:tmpl w:val="80465B22"/>
    <w:lvl w:ilvl="0" w:tplc="CCF43A34">
      <w:start w:val="1"/>
      <w:numFmt w:val="decimal"/>
      <w:lvlText w:val="%1."/>
      <w:lvlJc w:val="left"/>
      <w:pPr>
        <w:ind w:left="3173" w:hanging="17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4D69BD"/>
    <w:multiLevelType w:val="hybridMultilevel"/>
    <w:tmpl w:val="9438973E"/>
    <w:lvl w:ilvl="0" w:tplc="4D007482">
      <w:start w:val="1"/>
      <w:numFmt w:val="decimal"/>
      <w:lvlText w:val="%1."/>
      <w:lvlJc w:val="left"/>
      <w:pPr>
        <w:ind w:left="3173" w:hanging="17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7371D6"/>
    <w:multiLevelType w:val="hybridMultilevel"/>
    <w:tmpl w:val="C87E33AE"/>
    <w:lvl w:ilvl="0" w:tplc="0409000F">
      <w:start w:val="1"/>
      <w:numFmt w:val="decimal"/>
      <w:lvlText w:val="%1.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28D11069"/>
    <w:multiLevelType w:val="hybridMultilevel"/>
    <w:tmpl w:val="F0661F72"/>
    <w:lvl w:ilvl="0" w:tplc="26062DFE">
      <w:start w:val="1"/>
      <w:numFmt w:val="decimal"/>
      <w:lvlText w:val="%1."/>
      <w:lvlJc w:val="left"/>
      <w:pPr>
        <w:ind w:left="180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9AC6E5C"/>
    <w:multiLevelType w:val="hybridMultilevel"/>
    <w:tmpl w:val="086EA5E0"/>
    <w:lvl w:ilvl="0" w:tplc="EFC2AE4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DE43862"/>
    <w:multiLevelType w:val="hybridMultilevel"/>
    <w:tmpl w:val="946EE12E"/>
    <w:lvl w:ilvl="0" w:tplc="E0A8432E">
      <w:start w:val="1"/>
      <w:numFmt w:val="decimal"/>
      <w:lvlText w:val="%1."/>
      <w:lvlJc w:val="left"/>
      <w:pPr>
        <w:tabs>
          <w:tab w:val="num" w:pos="3210"/>
        </w:tabs>
        <w:ind w:left="3210" w:hanging="17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30770C1D"/>
    <w:multiLevelType w:val="hybridMultilevel"/>
    <w:tmpl w:val="E8383E96"/>
    <w:lvl w:ilvl="0" w:tplc="2F4CD31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D5F14"/>
    <w:multiLevelType w:val="hybridMultilevel"/>
    <w:tmpl w:val="372618C2"/>
    <w:lvl w:ilvl="0" w:tplc="D2267C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E2258F0"/>
    <w:multiLevelType w:val="hybridMultilevel"/>
    <w:tmpl w:val="7E1EA526"/>
    <w:lvl w:ilvl="0" w:tplc="46AA379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415D5957"/>
    <w:multiLevelType w:val="hybridMultilevel"/>
    <w:tmpl w:val="A5568782"/>
    <w:lvl w:ilvl="0" w:tplc="E03298C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43A60811"/>
    <w:multiLevelType w:val="hybridMultilevel"/>
    <w:tmpl w:val="4634BC64"/>
    <w:lvl w:ilvl="0" w:tplc="CE24E4F2">
      <w:start w:val="1"/>
      <w:numFmt w:val="decimal"/>
      <w:lvlText w:val="%1."/>
      <w:lvlJc w:val="left"/>
      <w:pPr>
        <w:ind w:left="3173" w:hanging="1755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 w15:restartNumberingAfterBreak="0">
    <w:nsid w:val="45307821"/>
    <w:multiLevelType w:val="hybridMultilevel"/>
    <w:tmpl w:val="946EE12E"/>
    <w:lvl w:ilvl="0" w:tplc="E0A8432E">
      <w:start w:val="1"/>
      <w:numFmt w:val="decimal"/>
      <w:lvlText w:val="%1."/>
      <w:lvlJc w:val="left"/>
      <w:pPr>
        <w:tabs>
          <w:tab w:val="num" w:pos="3210"/>
        </w:tabs>
        <w:ind w:left="3210" w:hanging="17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4" w15:restartNumberingAfterBreak="0">
    <w:nsid w:val="486E6ED9"/>
    <w:multiLevelType w:val="hybridMultilevel"/>
    <w:tmpl w:val="A772500A"/>
    <w:lvl w:ilvl="0" w:tplc="34CE3F3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DB7011"/>
    <w:multiLevelType w:val="hybridMultilevel"/>
    <w:tmpl w:val="372618C2"/>
    <w:lvl w:ilvl="0" w:tplc="D2267C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DDA6B7C"/>
    <w:multiLevelType w:val="hybridMultilevel"/>
    <w:tmpl w:val="0E16B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F247B4"/>
    <w:multiLevelType w:val="hybridMultilevel"/>
    <w:tmpl w:val="946EE12E"/>
    <w:lvl w:ilvl="0" w:tplc="E0A8432E">
      <w:start w:val="1"/>
      <w:numFmt w:val="decimal"/>
      <w:lvlText w:val="%1."/>
      <w:lvlJc w:val="left"/>
      <w:pPr>
        <w:tabs>
          <w:tab w:val="num" w:pos="3210"/>
        </w:tabs>
        <w:ind w:left="3210" w:hanging="17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54D001D7"/>
    <w:multiLevelType w:val="hybridMultilevel"/>
    <w:tmpl w:val="F0661F72"/>
    <w:lvl w:ilvl="0" w:tplc="26062DFE">
      <w:start w:val="1"/>
      <w:numFmt w:val="decimal"/>
      <w:lvlText w:val="%1."/>
      <w:lvlJc w:val="left"/>
      <w:pPr>
        <w:ind w:left="180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621779B"/>
    <w:multiLevelType w:val="hybridMultilevel"/>
    <w:tmpl w:val="62D873E4"/>
    <w:lvl w:ilvl="0" w:tplc="4C5E1B04">
      <w:start w:val="1"/>
      <w:numFmt w:val="decimal"/>
      <w:lvlText w:val="%1."/>
      <w:lvlJc w:val="left"/>
      <w:pPr>
        <w:ind w:left="1800" w:hanging="360"/>
      </w:pPr>
      <w:rPr>
        <w:rFonts w:hint="default"/>
        <w:sz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3276DF"/>
    <w:multiLevelType w:val="hybridMultilevel"/>
    <w:tmpl w:val="382076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F84BE0"/>
    <w:multiLevelType w:val="hybridMultilevel"/>
    <w:tmpl w:val="30883D22"/>
    <w:lvl w:ilvl="0" w:tplc="1ABCF93A">
      <w:start w:val="1"/>
      <w:numFmt w:val="decimal"/>
      <w:lvlText w:val="%1."/>
      <w:lvlJc w:val="left"/>
      <w:pPr>
        <w:ind w:left="3173" w:hanging="17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F71ECC"/>
    <w:multiLevelType w:val="hybridMultilevel"/>
    <w:tmpl w:val="6D1425B4"/>
    <w:lvl w:ilvl="0" w:tplc="DD1E87F8">
      <w:start w:val="1"/>
      <w:numFmt w:val="decimal"/>
      <w:lvlText w:val="%1."/>
      <w:lvlJc w:val="left"/>
      <w:pPr>
        <w:ind w:left="3173" w:hanging="17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D565C2"/>
    <w:multiLevelType w:val="hybridMultilevel"/>
    <w:tmpl w:val="8B860E8C"/>
    <w:lvl w:ilvl="0" w:tplc="D06699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6632B06"/>
    <w:multiLevelType w:val="hybridMultilevel"/>
    <w:tmpl w:val="8B860E8C"/>
    <w:lvl w:ilvl="0" w:tplc="D06699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ABA3BF9"/>
    <w:multiLevelType w:val="hybridMultilevel"/>
    <w:tmpl w:val="F0661F72"/>
    <w:lvl w:ilvl="0" w:tplc="26062DFE">
      <w:start w:val="1"/>
      <w:numFmt w:val="decimal"/>
      <w:lvlText w:val="%1."/>
      <w:lvlJc w:val="left"/>
      <w:pPr>
        <w:ind w:left="180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FAE2CE2"/>
    <w:multiLevelType w:val="hybridMultilevel"/>
    <w:tmpl w:val="209E92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9E29E1"/>
    <w:multiLevelType w:val="hybridMultilevel"/>
    <w:tmpl w:val="C5200180"/>
    <w:lvl w:ilvl="0" w:tplc="226E452A">
      <w:start w:val="1"/>
      <w:numFmt w:val="decimal"/>
      <w:lvlText w:val="%1."/>
      <w:lvlJc w:val="left"/>
      <w:pPr>
        <w:ind w:left="3173" w:hanging="17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CF7374"/>
    <w:multiLevelType w:val="hybridMultilevel"/>
    <w:tmpl w:val="0E16B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6F4814"/>
    <w:multiLevelType w:val="hybridMultilevel"/>
    <w:tmpl w:val="EBD86404"/>
    <w:lvl w:ilvl="0" w:tplc="88800D2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0" w15:restartNumberingAfterBreak="0">
    <w:nsid w:val="751C0E17"/>
    <w:multiLevelType w:val="hybridMultilevel"/>
    <w:tmpl w:val="28E40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1B4F0C"/>
    <w:multiLevelType w:val="hybridMultilevel"/>
    <w:tmpl w:val="62D873E4"/>
    <w:lvl w:ilvl="0" w:tplc="4C5E1B04">
      <w:start w:val="1"/>
      <w:numFmt w:val="decimal"/>
      <w:lvlText w:val="%1."/>
      <w:lvlJc w:val="left"/>
      <w:pPr>
        <w:ind w:left="1800" w:hanging="360"/>
      </w:pPr>
      <w:rPr>
        <w:rFonts w:hint="default"/>
        <w:sz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142C46"/>
    <w:multiLevelType w:val="hybridMultilevel"/>
    <w:tmpl w:val="4634BC64"/>
    <w:lvl w:ilvl="0" w:tplc="CE24E4F2">
      <w:start w:val="1"/>
      <w:numFmt w:val="decimal"/>
      <w:lvlText w:val="%1."/>
      <w:lvlJc w:val="left"/>
      <w:pPr>
        <w:ind w:left="3173" w:hanging="1755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27"/>
  </w:num>
  <w:num w:numId="2">
    <w:abstractNumId w:val="5"/>
  </w:num>
  <w:num w:numId="3">
    <w:abstractNumId w:val="23"/>
  </w:num>
  <w:num w:numId="4">
    <w:abstractNumId w:val="17"/>
  </w:num>
  <w:num w:numId="5">
    <w:abstractNumId w:val="39"/>
  </w:num>
  <w:num w:numId="6">
    <w:abstractNumId w:val="14"/>
  </w:num>
  <w:num w:numId="7">
    <w:abstractNumId w:val="6"/>
  </w:num>
  <w:num w:numId="8">
    <w:abstractNumId w:val="12"/>
  </w:num>
  <w:num w:numId="9">
    <w:abstractNumId w:val="13"/>
  </w:num>
  <w:num w:numId="10">
    <w:abstractNumId w:val="42"/>
  </w:num>
  <w:num w:numId="11">
    <w:abstractNumId w:val="22"/>
  </w:num>
  <w:num w:numId="12">
    <w:abstractNumId w:val="4"/>
  </w:num>
  <w:num w:numId="13">
    <w:abstractNumId w:val="2"/>
  </w:num>
  <w:num w:numId="14">
    <w:abstractNumId w:val="16"/>
  </w:num>
  <w:num w:numId="15">
    <w:abstractNumId w:val="20"/>
  </w:num>
  <w:num w:numId="16">
    <w:abstractNumId w:val="24"/>
  </w:num>
  <w:num w:numId="17">
    <w:abstractNumId w:val="30"/>
  </w:num>
  <w:num w:numId="18">
    <w:abstractNumId w:val="40"/>
  </w:num>
  <w:num w:numId="19">
    <w:abstractNumId w:val="3"/>
  </w:num>
  <w:num w:numId="20">
    <w:abstractNumId w:val="37"/>
  </w:num>
  <w:num w:numId="21">
    <w:abstractNumId w:val="32"/>
  </w:num>
  <w:num w:numId="22">
    <w:abstractNumId w:val="1"/>
  </w:num>
  <w:num w:numId="23">
    <w:abstractNumId w:val="31"/>
  </w:num>
  <w:num w:numId="24">
    <w:abstractNumId w:val="21"/>
  </w:num>
  <w:num w:numId="25">
    <w:abstractNumId w:val="18"/>
  </w:num>
  <w:num w:numId="26">
    <w:abstractNumId w:val="35"/>
  </w:num>
  <w:num w:numId="27">
    <w:abstractNumId w:val="15"/>
  </w:num>
  <w:num w:numId="28">
    <w:abstractNumId w:val="34"/>
  </w:num>
  <w:num w:numId="29">
    <w:abstractNumId w:val="33"/>
  </w:num>
  <w:num w:numId="30">
    <w:abstractNumId w:val="10"/>
  </w:num>
  <w:num w:numId="31">
    <w:abstractNumId w:val="36"/>
  </w:num>
  <w:num w:numId="32">
    <w:abstractNumId w:val="26"/>
  </w:num>
  <w:num w:numId="33">
    <w:abstractNumId w:val="38"/>
  </w:num>
  <w:num w:numId="34">
    <w:abstractNumId w:val="9"/>
  </w:num>
  <w:num w:numId="35">
    <w:abstractNumId w:val="0"/>
  </w:num>
  <w:num w:numId="36">
    <w:abstractNumId w:val="11"/>
  </w:num>
  <w:num w:numId="37">
    <w:abstractNumId w:val="8"/>
  </w:num>
  <w:num w:numId="38">
    <w:abstractNumId w:val="7"/>
  </w:num>
  <w:num w:numId="39">
    <w:abstractNumId w:val="19"/>
  </w:num>
  <w:num w:numId="40">
    <w:abstractNumId w:val="25"/>
  </w:num>
  <w:num w:numId="41">
    <w:abstractNumId w:val="29"/>
  </w:num>
  <w:num w:numId="42">
    <w:abstractNumId w:val="41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F39"/>
    <w:rsid w:val="000016FF"/>
    <w:rsid w:val="000043F6"/>
    <w:rsid w:val="00021D5C"/>
    <w:rsid w:val="00026192"/>
    <w:rsid w:val="00036FDC"/>
    <w:rsid w:val="00040510"/>
    <w:rsid w:val="0004519F"/>
    <w:rsid w:val="00045CF2"/>
    <w:rsid w:val="00052146"/>
    <w:rsid w:val="00055159"/>
    <w:rsid w:val="00076677"/>
    <w:rsid w:val="000808FD"/>
    <w:rsid w:val="000850D2"/>
    <w:rsid w:val="0008522C"/>
    <w:rsid w:val="00091DAA"/>
    <w:rsid w:val="000A03FB"/>
    <w:rsid w:val="000A352E"/>
    <w:rsid w:val="000A54A1"/>
    <w:rsid w:val="000B2DAC"/>
    <w:rsid w:val="000D209D"/>
    <w:rsid w:val="000D5A16"/>
    <w:rsid w:val="000E0B66"/>
    <w:rsid w:val="000E16E4"/>
    <w:rsid w:val="000E1F4D"/>
    <w:rsid w:val="000E55A4"/>
    <w:rsid w:val="000E6B8A"/>
    <w:rsid w:val="000F1EB7"/>
    <w:rsid w:val="00113214"/>
    <w:rsid w:val="00126CDE"/>
    <w:rsid w:val="0013167C"/>
    <w:rsid w:val="00150BC0"/>
    <w:rsid w:val="00161303"/>
    <w:rsid w:val="00197989"/>
    <w:rsid w:val="001B438C"/>
    <w:rsid w:val="001C2873"/>
    <w:rsid w:val="001D361F"/>
    <w:rsid w:val="001E0AA8"/>
    <w:rsid w:val="001E6276"/>
    <w:rsid w:val="001E791A"/>
    <w:rsid w:val="001F5853"/>
    <w:rsid w:val="002207E7"/>
    <w:rsid w:val="0022235B"/>
    <w:rsid w:val="00226C4A"/>
    <w:rsid w:val="00230078"/>
    <w:rsid w:val="00233157"/>
    <w:rsid w:val="002339C0"/>
    <w:rsid w:val="00236CDD"/>
    <w:rsid w:val="0023726F"/>
    <w:rsid w:val="00241E5E"/>
    <w:rsid w:val="00245DEF"/>
    <w:rsid w:val="00251288"/>
    <w:rsid w:val="00251FC6"/>
    <w:rsid w:val="0029011D"/>
    <w:rsid w:val="0029371E"/>
    <w:rsid w:val="00295F0E"/>
    <w:rsid w:val="002A39F1"/>
    <w:rsid w:val="002B5E3A"/>
    <w:rsid w:val="002B731A"/>
    <w:rsid w:val="002C49C9"/>
    <w:rsid w:val="002D0938"/>
    <w:rsid w:val="002D2AD9"/>
    <w:rsid w:val="002D7248"/>
    <w:rsid w:val="002E2306"/>
    <w:rsid w:val="002F2E5E"/>
    <w:rsid w:val="002F51E3"/>
    <w:rsid w:val="0030294F"/>
    <w:rsid w:val="0030349D"/>
    <w:rsid w:val="003048EF"/>
    <w:rsid w:val="00323DF6"/>
    <w:rsid w:val="003264CA"/>
    <w:rsid w:val="0032766D"/>
    <w:rsid w:val="00331BFE"/>
    <w:rsid w:val="0035178F"/>
    <w:rsid w:val="00357E4C"/>
    <w:rsid w:val="00366120"/>
    <w:rsid w:val="00372856"/>
    <w:rsid w:val="0039333B"/>
    <w:rsid w:val="003A2538"/>
    <w:rsid w:val="003A52C4"/>
    <w:rsid w:val="003D4199"/>
    <w:rsid w:val="003D5F65"/>
    <w:rsid w:val="003E6D7D"/>
    <w:rsid w:val="003E6E83"/>
    <w:rsid w:val="003F4A6A"/>
    <w:rsid w:val="003F5BEB"/>
    <w:rsid w:val="0040250C"/>
    <w:rsid w:val="00405252"/>
    <w:rsid w:val="00421D0E"/>
    <w:rsid w:val="00431B07"/>
    <w:rsid w:val="00433FFE"/>
    <w:rsid w:val="0044245E"/>
    <w:rsid w:val="00442F67"/>
    <w:rsid w:val="00444EC4"/>
    <w:rsid w:val="004542F0"/>
    <w:rsid w:val="004659AE"/>
    <w:rsid w:val="0048090D"/>
    <w:rsid w:val="0049170A"/>
    <w:rsid w:val="004B42F9"/>
    <w:rsid w:val="004B4F41"/>
    <w:rsid w:val="004B728C"/>
    <w:rsid w:val="004C0DA5"/>
    <w:rsid w:val="004C6630"/>
    <w:rsid w:val="004C7E54"/>
    <w:rsid w:val="004D132C"/>
    <w:rsid w:val="004F1310"/>
    <w:rsid w:val="004F3505"/>
    <w:rsid w:val="004F73ED"/>
    <w:rsid w:val="005317DC"/>
    <w:rsid w:val="00544701"/>
    <w:rsid w:val="00557DC1"/>
    <w:rsid w:val="00565EDC"/>
    <w:rsid w:val="005662A3"/>
    <w:rsid w:val="00566C1D"/>
    <w:rsid w:val="0056727D"/>
    <w:rsid w:val="00576F2F"/>
    <w:rsid w:val="0058134E"/>
    <w:rsid w:val="00597622"/>
    <w:rsid w:val="005A5995"/>
    <w:rsid w:val="005B59A3"/>
    <w:rsid w:val="005D000F"/>
    <w:rsid w:val="005D5786"/>
    <w:rsid w:val="005F0C3F"/>
    <w:rsid w:val="005F25D5"/>
    <w:rsid w:val="00630523"/>
    <w:rsid w:val="00630877"/>
    <w:rsid w:val="00636D72"/>
    <w:rsid w:val="0064304C"/>
    <w:rsid w:val="00644030"/>
    <w:rsid w:val="00662A97"/>
    <w:rsid w:val="0066447D"/>
    <w:rsid w:val="00675F9C"/>
    <w:rsid w:val="006A0881"/>
    <w:rsid w:val="006E2CA0"/>
    <w:rsid w:val="006E7F81"/>
    <w:rsid w:val="006F5944"/>
    <w:rsid w:val="006F79B1"/>
    <w:rsid w:val="00703C02"/>
    <w:rsid w:val="00732955"/>
    <w:rsid w:val="00733830"/>
    <w:rsid w:val="007541F3"/>
    <w:rsid w:val="0077068E"/>
    <w:rsid w:val="00771AE1"/>
    <w:rsid w:val="00774989"/>
    <w:rsid w:val="00783BD3"/>
    <w:rsid w:val="00795407"/>
    <w:rsid w:val="00796C17"/>
    <w:rsid w:val="007A561D"/>
    <w:rsid w:val="007A6EB3"/>
    <w:rsid w:val="007C3AB6"/>
    <w:rsid w:val="007D0061"/>
    <w:rsid w:val="0080257F"/>
    <w:rsid w:val="008033E8"/>
    <w:rsid w:val="00811099"/>
    <w:rsid w:val="008241F7"/>
    <w:rsid w:val="00836AFE"/>
    <w:rsid w:val="008426A0"/>
    <w:rsid w:val="0087217C"/>
    <w:rsid w:val="00882690"/>
    <w:rsid w:val="00884556"/>
    <w:rsid w:val="00884EC1"/>
    <w:rsid w:val="00896F3D"/>
    <w:rsid w:val="008A1FC3"/>
    <w:rsid w:val="008B0449"/>
    <w:rsid w:val="008B1B01"/>
    <w:rsid w:val="008C191F"/>
    <w:rsid w:val="008C2704"/>
    <w:rsid w:val="008D19E4"/>
    <w:rsid w:val="008D1C54"/>
    <w:rsid w:val="008D54EB"/>
    <w:rsid w:val="008E08F7"/>
    <w:rsid w:val="008E4A91"/>
    <w:rsid w:val="00916D4D"/>
    <w:rsid w:val="009207D5"/>
    <w:rsid w:val="009359A1"/>
    <w:rsid w:val="009508A6"/>
    <w:rsid w:val="0097206D"/>
    <w:rsid w:val="009744A7"/>
    <w:rsid w:val="00982B39"/>
    <w:rsid w:val="00990B46"/>
    <w:rsid w:val="00990FE8"/>
    <w:rsid w:val="0099224E"/>
    <w:rsid w:val="009A1898"/>
    <w:rsid w:val="009A678B"/>
    <w:rsid w:val="009B059D"/>
    <w:rsid w:val="009C528E"/>
    <w:rsid w:val="009D1A5E"/>
    <w:rsid w:val="009E49F9"/>
    <w:rsid w:val="009F1625"/>
    <w:rsid w:val="009F5092"/>
    <w:rsid w:val="009F6F51"/>
    <w:rsid w:val="00A11071"/>
    <w:rsid w:val="00A12886"/>
    <w:rsid w:val="00A327AB"/>
    <w:rsid w:val="00A4200B"/>
    <w:rsid w:val="00A55413"/>
    <w:rsid w:val="00A912D4"/>
    <w:rsid w:val="00AB147B"/>
    <w:rsid w:val="00AB3D79"/>
    <w:rsid w:val="00AB6052"/>
    <w:rsid w:val="00AB7745"/>
    <w:rsid w:val="00AD1FDD"/>
    <w:rsid w:val="00AD5D01"/>
    <w:rsid w:val="00AF1463"/>
    <w:rsid w:val="00B0076B"/>
    <w:rsid w:val="00B01229"/>
    <w:rsid w:val="00B20C2B"/>
    <w:rsid w:val="00B22861"/>
    <w:rsid w:val="00B23890"/>
    <w:rsid w:val="00B3691C"/>
    <w:rsid w:val="00B42E91"/>
    <w:rsid w:val="00B515C9"/>
    <w:rsid w:val="00B75EF2"/>
    <w:rsid w:val="00B77057"/>
    <w:rsid w:val="00B80F04"/>
    <w:rsid w:val="00B84BB8"/>
    <w:rsid w:val="00BA55CF"/>
    <w:rsid w:val="00BB6B49"/>
    <w:rsid w:val="00BC559A"/>
    <w:rsid w:val="00BD0E79"/>
    <w:rsid w:val="00BD1355"/>
    <w:rsid w:val="00BD2EEB"/>
    <w:rsid w:val="00BD5715"/>
    <w:rsid w:val="00BD5B4D"/>
    <w:rsid w:val="00BE7C7E"/>
    <w:rsid w:val="00BF3F39"/>
    <w:rsid w:val="00C000D3"/>
    <w:rsid w:val="00C15EE9"/>
    <w:rsid w:val="00C32E1E"/>
    <w:rsid w:val="00C34C48"/>
    <w:rsid w:val="00C44CED"/>
    <w:rsid w:val="00C65D02"/>
    <w:rsid w:val="00C931B5"/>
    <w:rsid w:val="00C95A72"/>
    <w:rsid w:val="00C95F75"/>
    <w:rsid w:val="00CA67FA"/>
    <w:rsid w:val="00CB110A"/>
    <w:rsid w:val="00CD2A30"/>
    <w:rsid w:val="00CD7C86"/>
    <w:rsid w:val="00CE0B7F"/>
    <w:rsid w:val="00CE1DEC"/>
    <w:rsid w:val="00CE1EA7"/>
    <w:rsid w:val="00CE72C2"/>
    <w:rsid w:val="00D078E1"/>
    <w:rsid w:val="00D174E9"/>
    <w:rsid w:val="00D27638"/>
    <w:rsid w:val="00D338A9"/>
    <w:rsid w:val="00D40C54"/>
    <w:rsid w:val="00D472F5"/>
    <w:rsid w:val="00D556FD"/>
    <w:rsid w:val="00D605AB"/>
    <w:rsid w:val="00D8575A"/>
    <w:rsid w:val="00D957D9"/>
    <w:rsid w:val="00DA51C6"/>
    <w:rsid w:val="00DA629C"/>
    <w:rsid w:val="00DB5447"/>
    <w:rsid w:val="00DB7436"/>
    <w:rsid w:val="00DC22D0"/>
    <w:rsid w:val="00DD17FA"/>
    <w:rsid w:val="00DD2649"/>
    <w:rsid w:val="00DD31F2"/>
    <w:rsid w:val="00DD68D2"/>
    <w:rsid w:val="00DF0388"/>
    <w:rsid w:val="00DF045F"/>
    <w:rsid w:val="00E07662"/>
    <w:rsid w:val="00E1030E"/>
    <w:rsid w:val="00E1644F"/>
    <w:rsid w:val="00E22602"/>
    <w:rsid w:val="00E26C89"/>
    <w:rsid w:val="00E31610"/>
    <w:rsid w:val="00E62DF9"/>
    <w:rsid w:val="00E6758B"/>
    <w:rsid w:val="00E85A47"/>
    <w:rsid w:val="00EA0357"/>
    <w:rsid w:val="00ED7BE0"/>
    <w:rsid w:val="00EF3186"/>
    <w:rsid w:val="00F04877"/>
    <w:rsid w:val="00F147E1"/>
    <w:rsid w:val="00F31171"/>
    <w:rsid w:val="00F31E44"/>
    <w:rsid w:val="00F36122"/>
    <w:rsid w:val="00F36904"/>
    <w:rsid w:val="00F3726E"/>
    <w:rsid w:val="00F45B3E"/>
    <w:rsid w:val="00F56013"/>
    <w:rsid w:val="00F66524"/>
    <w:rsid w:val="00F735A0"/>
    <w:rsid w:val="00F86A66"/>
    <w:rsid w:val="00F87F8C"/>
    <w:rsid w:val="00F922BD"/>
    <w:rsid w:val="00F97584"/>
    <w:rsid w:val="00FC3A18"/>
    <w:rsid w:val="00FF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8"/>
    <o:shapelayout v:ext="edit">
      <o:idmap v:ext="edit" data="1"/>
    </o:shapelayout>
  </w:shapeDefaults>
  <w:decimalSymbol w:val="."/>
  <w:listSeparator w:val=","/>
  <w14:docId w14:val="4E8D750B"/>
  <w15:chartTrackingRefBased/>
  <w15:docId w15:val="{2D8E2377-D96F-4719-A77F-DD6E5DF06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F39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1">
    <w:name w:val="heading 1"/>
    <w:basedOn w:val="Normal"/>
    <w:next w:val="Normal"/>
    <w:link w:val="Heading1Char"/>
    <w:qFormat/>
    <w:rsid w:val="00BF3F39"/>
    <w:pPr>
      <w:keepNext/>
      <w:spacing w:before="240" w:after="60"/>
      <w:outlineLvl w:val="0"/>
    </w:pPr>
    <w:rPr>
      <w:rFonts w:ascii="Arial" w:hAnsi="Arial" w:cs="Cordia New"/>
      <w:b/>
      <w:bCs/>
      <w:kern w:val="32"/>
      <w:sz w:val="32"/>
      <w:szCs w:val="3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6A6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35"/>
    </w:rPr>
  </w:style>
  <w:style w:type="paragraph" w:styleId="Heading5">
    <w:name w:val="heading 5"/>
    <w:basedOn w:val="Normal"/>
    <w:next w:val="Normal"/>
    <w:link w:val="Heading5Char"/>
    <w:qFormat/>
    <w:rsid w:val="00BF3F39"/>
    <w:pPr>
      <w:keepNext/>
      <w:jc w:val="center"/>
      <w:outlineLvl w:val="4"/>
    </w:pPr>
    <w:rPr>
      <w:rFonts w:ascii="Times New Roman" w:eastAsia="Times New Roman" w:hAnsi="Times New Roman" w:cs="AngsanaUPC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F3F39"/>
    <w:pPr>
      <w:spacing w:after="200"/>
      <w:jc w:val="center"/>
    </w:pPr>
    <w:rPr>
      <w:rFonts w:ascii="Angsana New" w:eastAsia="Times New Roman" w:hAnsi="Times New Roman"/>
      <w:b/>
      <w:bCs/>
      <w:sz w:val="48"/>
      <w:szCs w:val="48"/>
      <w:lang w:val="th-TH"/>
    </w:rPr>
  </w:style>
  <w:style w:type="character" w:customStyle="1" w:styleId="TitleChar">
    <w:name w:val="Title Char"/>
    <w:basedOn w:val="DefaultParagraphFont"/>
    <w:link w:val="Title"/>
    <w:rsid w:val="00BF3F39"/>
    <w:rPr>
      <w:rFonts w:ascii="Angsana New" w:eastAsia="Times New Roman" w:hAnsi="Times New Roman" w:cs="Angsana New"/>
      <w:b/>
      <w:bCs/>
      <w:sz w:val="48"/>
      <w:szCs w:val="48"/>
      <w:lang w:val="th-TH"/>
    </w:rPr>
  </w:style>
  <w:style w:type="paragraph" w:styleId="BalloonText">
    <w:name w:val="Balloon Text"/>
    <w:basedOn w:val="Normal"/>
    <w:link w:val="BalloonTextChar"/>
    <w:semiHidden/>
    <w:unhideWhenUsed/>
    <w:rsid w:val="00BF3F39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F39"/>
    <w:rPr>
      <w:rFonts w:ascii="Segoe UI" w:eastAsia="Cordia New" w:hAnsi="Segoe UI" w:cs="Angsana New"/>
      <w:sz w:val="18"/>
      <w:szCs w:val="22"/>
    </w:rPr>
  </w:style>
  <w:style w:type="character" w:customStyle="1" w:styleId="Heading1Char">
    <w:name w:val="Heading 1 Char"/>
    <w:basedOn w:val="DefaultParagraphFont"/>
    <w:link w:val="Heading1"/>
    <w:rsid w:val="00BF3F39"/>
    <w:rPr>
      <w:rFonts w:ascii="Arial" w:eastAsia="Cordia New" w:hAnsi="Arial" w:cs="Cordia New"/>
      <w:b/>
      <w:bCs/>
      <w:kern w:val="32"/>
      <w:sz w:val="32"/>
      <w:szCs w:val="37"/>
    </w:rPr>
  </w:style>
  <w:style w:type="character" w:customStyle="1" w:styleId="Heading5Char">
    <w:name w:val="Heading 5 Char"/>
    <w:basedOn w:val="DefaultParagraphFont"/>
    <w:link w:val="Heading5"/>
    <w:rsid w:val="00BF3F39"/>
    <w:rPr>
      <w:rFonts w:ascii="Times New Roman" w:eastAsia="Times New Roman" w:hAnsi="Times New Roman" w:cs="AngsanaUPC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BF3F39"/>
    <w:rPr>
      <w:rFonts w:ascii="CordiaUPC" w:hAnsi="CordiaUPC" w:cs="CordiaUPC"/>
      <w:sz w:val="32"/>
      <w:szCs w:val="32"/>
      <w:lang w:eastAsia="th-TH"/>
    </w:rPr>
  </w:style>
  <w:style w:type="character" w:customStyle="1" w:styleId="BodyTextChar">
    <w:name w:val="Body Text Char"/>
    <w:basedOn w:val="DefaultParagraphFont"/>
    <w:link w:val="BodyText"/>
    <w:rsid w:val="00BF3F39"/>
    <w:rPr>
      <w:rFonts w:ascii="CordiaUPC" w:eastAsia="Cordia New" w:hAnsi="CordiaUPC" w:cs="CordiaUPC"/>
      <w:sz w:val="32"/>
      <w:szCs w:val="32"/>
      <w:lang w:eastAsia="th-TH"/>
    </w:rPr>
  </w:style>
  <w:style w:type="character" w:styleId="Hyperlink">
    <w:name w:val="Hyperlink"/>
    <w:rsid w:val="00BF3F39"/>
    <w:rPr>
      <w:color w:val="0000FF"/>
      <w:u w:val="single"/>
    </w:rPr>
  </w:style>
  <w:style w:type="paragraph" w:styleId="BodyText2">
    <w:name w:val="Body Text 2"/>
    <w:basedOn w:val="Normal"/>
    <w:link w:val="BodyText2Char"/>
    <w:rsid w:val="00BF3F39"/>
    <w:pPr>
      <w:spacing w:after="120" w:line="480" w:lineRule="auto"/>
    </w:pPr>
    <w:rPr>
      <w:rFonts w:cs="Cordia New"/>
      <w:szCs w:val="32"/>
    </w:rPr>
  </w:style>
  <w:style w:type="character" w:customStyle="1" w:styleId="BodyText2Char">
    <w:name w:val="Body Text 2 Char"/>
    <w:basedOn w:val="DefaultParagraphFont"/>
    <w:link w:val="BodyText2"/>
    <w:rsid w:val="00BF3F39"/>
    <w:rPr>
      <w:rFonts w:ascii="Cordia New" w:eastAsia="Cordia New" w:hAnsi="Cordia New" w:cs="Cordia New"/>
      <w:sz w:val="28"/>
      <w:szCs w:val="32"/>
    </w:rPr>
  </w:style>
  <w:style w:type="table" w:styleId="TableGrid">
    <w:name w:val="Table Grid"/>
    <w:basedOn w:val="TableNormal"/>
    <w:rsid w:val="00BF3F39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BF3F39"/>
    <w:pPr>
      <w:spacing w:after="120"/>
    </w:pPr>
    <w:rPr>
      <w:rFonts w:cs="Cordia New"/>
      <w:sz w:val="16"/>
      <w:szCs w:val="18"/>
    </w:rPr>
  </w:style>
  <w:style w:type="character" w:customStyle="1" w:styleId="BodyText3Char">
    <w:name w:val="Body Text 3 Char"/>
    <w:basedOn w:val="DefaultParagraphFont"/>
    <w:link w:val="BodyText3"/>
    <w:rsid w:val="00BF3F39"/>
    <w:rPr>
      <w:rFonts w:ascii="Cordia New" w:eastAsia="Cordia New" w:hAnsi="Cordia New" w:cs="Cordia New"/>
      <w:sz w:val="16"/>
      <w:szCs w:val="18"/>
    </w:rPr>
  </w:style>
  <w:style w:type="paragraph" w:styleId="Header">
    <w:name w:val="header"/>
    <w:basedOn w:val="Normal"/>
    <w:link w:val="HeaderChar"/>
    <w:rsid w:val="00BF3F39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customStyle="1" w:styleId="HeaderChar">
    <w:name w:val="Header Char"/>
    <w:basedOn w:val="DefaultParagraphFont"/>
    <w:link w:val="Header"/>
    <w:rsid w:val="00BF3F39"/>
    <w:rPr>
      <w:rFonts w:ascii="Cordia New" w:eastAsia="Cordia New" w:hAnsi="Cordia New" w:cs="Cordia New"/>
      <w:sz w:val="28"/>
      <w:szCs w:val="32"/>
    </w:rPr>
  </w:style>
  <w:style w:type="character" w:styleId="PageNumber">
    <w:name w:val="page number"/>
    <w:basedOn w:val="DefaultParagraphFont"/>
    <w:rsid w:val="00BF3F39"/>
  </w:style>
  <w:style w:type="paragraph" w:styleId="DocumentMap">
    <w:name w:val="Document Map"/>
    <w:basedOn w:val="Normal"/>
    <w:link w:val="DocumentMapChar"/>
    <w:semiHidden/>
    <w:rsid w:val="00BF3F39"/>
    <w:pPr>
      <w:shd w:val="clear" w:color="auto" w:fill="000080"/>
    </w:pPr>
    <w:rPr>
      <w:rFonts w:ascii="Tahoma" w:hAnsi="Tahoma"/>
      <w:szCs w:val="32"/>
    </w:rPr>
  </w:style>
  <w:style w:type="character" w:customStyle="1" w:styleId="DocumentMapChar">
    <w:name w:val="Document Map Char"/>
    <w:basedOn w:val="DefaultParagraphFont"/>
    <w:link w:val="DocumentMap"/>
    <w:semiHidden/>
    <w:rsid w:val="00BF3F39"/>
    <w:rPr>
      <w:rFonts w:ascii="Tahoma" w:eastAsia="Cordia New" w:hAnsi="Tahoma" w:cs="Angsana New"/>
      <w:sz w:val="28"/>
      <w:szCs w:val="32"/>
      <w:shd w:val="clear" w:color="auto" w:fill="000080"/>
    </w:rPr>
  </w:style>
  <w:style w:type="character" w:styleId="Strong">
    <w:name w:val="Strong"/>
    <w:uiPriority w:val="22"/>
    <w:qFormat/>
    <w:rsid w:val="00BF3F39"/>
    <w:rPr>
      <w:b/>
      <w:bCs/>
    </w:rPr>
  </w:style>
  <w:style w:type="character" w:customStyle="1" w:styleId="style51">
    <w:name w:val="style51"/>
    <w:rsid w:val="00BF3F39"/>
    <w:rPr>
      <w:color w:val="FFFF99"/>
      <w:sz w:val="48"/>
      <w:szCs w:val="48"/>
    </w:rPr>
  </w:style>
  <w:style w:type="character" w:customStyle="1" w:styleId="st1">
    <w:name w:val="st1"/>
    <w:rsid w:val="00BF3F39"/>
  </w:style>
  <w:style w:type="character" w:customStyle="1" w:styleId="apple-converted-space">
    <w:name w:val="apple-converted-space"/>
    <w:rsid w:val="00BF3F39"/>
  </w:style>
  <w:style w:type="paragraph" w:styleId="ListParagraph">
    <w:name w:val="List Paragraph"/>
    <w:basedOn w:val="Normal"/>
    <w:uiPriority w:val="34"/>
    <w:qFormat/>
    <w:rsid w:val="009F5092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8426A0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8426A0"/>
    <w:rPr>
      <w:rFonts w:ascii="Cordia New" w:eastAsia="Cordia New" w:hAnsi="Cordia New" w:cs="Angsana New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6A66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0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mantana</dc:creator>
  <cp:keywords/>
  <dc:description/>
  <cp:lastModifiedBy>MANTANA JUMPEE</cp:lastModifiedBy>
  <cp:revision>2</cp:revision>
  <cp:lastPrinted>2024-08-07T04:51:00Z</cp:lastPrinted>
  <dcterms:created xsi:type="dcterms:W3CDTF">2025-02-05T04:34:00Z</dcterms:created>
  <dcterms:modified xsi:type="dcterms:W3CDTF">2025-02-05T04:34:00Z</dcterms:modified>
</cp:coreProperties>
</file>