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97688" w14:textId="77777777" w:rsidR="008A589A" w:rsidRPr="00A21D70" w:rsidRDefault="00000000" w:rsidP="008A589A">
      <w:pPr>
        <w:spacing w:line="238" w:lineRule="auto"/>
        <w:rPr>
          <w:rFonts w:ascii="TH SarabunPSK" w:hAnsi="TH SarabunPSK" w:cs="TH SarabunPSK"/>
          <w:b/>
          <w:bCs/>
          <w:sz w:val="40"/>
          <w:szCs w:val="40"/>
        </w:rPr>
      </w:pPr>
      <w:bookmarkStart w:id="0" w:name="_Hlk176866857"/>
      <w:bookmarkStart w:id="1" w:name="_Hlk176866908"/>
      <w:r>
        <w:rPr>
          <w:rFonts w:ascii="TH SarabunPSK" w:hAnsi="TH SarabunPSK" w:cs="TH SarabunPSK"/>
          <w:b/>
          <w:bCs/>
          <w:noProof/>
          <w:sz w:val="40"/>
          <w:szCs w:val="40"/>
        </w:rPr>
        <w:object w:dxaOrig="1440" w:dyaOrig="1440" w14:anchorId="1A42AD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9" type="#_x0000_t75" style="position:absolute;margin-left:-8.25pt;margin-top:-4.8pt;width:56.2pt;height:56.7pt;z-index:251659264" fillcolor="window">
            <v:imagedata r:id="rId7" o:title=""/>
          </v:shape>
          <o:OLEObject Type="Embed" ProgID="Word.Picture.8" ShapeID="_x0000_s1149" DrawAspect="Content" ObjectID="_1840900485" r:id="rId8"/>
        </w:object>
      </w:r>
    </w:p>
    <w:p w14:paraId="52851EA4" w14:textId="77777777" w:rsidR="008A589A" w:rsidRPr="00197989" w:rsidRDefault="008A589A" w:rsidP="008A589A">
      <w:pPr>
        <w:spacing w:line="238" w:lineRule="auto"/>
        <w:jc w:val="center"/>
        <w:outlineLvl w:val="0"/>
        <w:rPr>
          <w:rFonts w:ascii="TH SarabunPSK" w:hAnsi="TH SarabunPSK" w:cs="TH SarabunPSK"/>
          <w:b/>
          <w:bCs/>
          <w:sz w:val="44"/>
          <w:szCs w:val="44"/>
        </w:rPr>
      </w:pPr>
      <w:r w:rsidRPr="00197989">
        <w:rPr>
          <w:rFonts w:ascii="TH SarabunPSK" w:hAnsi="TH SarabunPSK" w:cs="TH SarabunPSK"/>
          <w:b/>
          <w:bCs/>
          <w:sz w:val="52"/>
          <w:szCs w:val="52"/>
          <w:cs/>
        </w:rPr>
        <w:t>บันทึกข้อความ</w:t>
      </w:r>
    </w:p>
    <w:p w14:paraId="57F54E3F" w14:textId="6D6990CA" w:rsidR="008A589A" w:rsidRPr="00DE161B" w:rsidRDefault="008A589A" w:rsidP="008A589A">
      <w:pPr>
        <w:spacing w:line="288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DE161B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DE161B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D411A" w:rsidRPr="00DE16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   </w:t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</w:p>
    <w:p w14:paraId="78C7AA77" w14:textId="2A3478F1" w:rsidR="008A589A" w:rsidRPr="00DE161B" w:rsidRDefault="008A589A" w:rsidP="008A589A">
      <w:pPr>
        <w:spacing w:line="288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DE161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DE161B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DE161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/>
          <w:b/>
          <w:bCs/>
          <w:sz w:val="32"/>
          <w:szCs w:val="32"/>
          <w:u w:val="dotted"/>
        </w:rPr>
        <w:t xml:space="preserve">     </w:t>
      </w:r>
      <w:r w:rsidRPr="00DE161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     </w:t>
      </w:r>
      <w:r w:rsidRPr="00DE161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  <w:t xml:space="preserve">    </w:t>
      </w:r>
      <w:r w:rsidRPr="00DE161B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DE161B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  <w:r w:rsidR="006D411A" w:rsidRPr="00DE16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</w:t>
      </w:r>
      <w:r w:rsidRPr="00DE161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E161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1EE3806F" w14:textId="05E499B6" w:rsidR="008A589A" w:rsidRPr="00DE161B" w:rsidRDefault="008A589A" w:rsidP="008A589A">
      <w:pPr>
        <w:pStyle w:val="a3"/>
        <w:spacing w:after="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u w:val="dotted"/>
          <w:lang w:val="en-US"/>
        </w:rPr>
      </w:pPr>
      <w:r w:rsidRPr="00DE161B">
        <w:rPr>
          <w:rFonts w:ascii="TH SarabunIT๙" w:hAnsi="TH SarabunIT๙" w:cs="TH SarabunIT๙"/>
          <w:sz w:val="32"/>
          <w:szCs w:val="32"/>
          <w:cs/>
          <w:lang w:val="en-US"/>
        </w:rPr>
        <w:t>เรื่อง</w:t>
      </w:r>
      <w:r w:rsidRPr="00DE161B">
        <w:rPr>
          <w:rFonts w:ascii="TH SarabunIT๙" w:hAnsi="TH SarabunIT๙" w:cs="TH SarabunIT๙"/>
          <w:sz w:val="32"/>
          <w:szCs w:val="32"/>
          <w:u w:val="dotted"/>
          <w:lang w:val="en-US"/>
        </w:rPr>
        <w:tab/>
      </w:r>
      <w:r w:rsidR="00DE161B" w:rsidRPr="00DE161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  <w:lang w:val="en-US"/>
        </w:rPr>
        <w:t>ขอนำส่งข้อเสนอโครงการเพื่อขอรับทุน (ระบุชื่อทุน / ชื่อแหล่งทุน)</w:t>
      </w:r>
      <w:r w:rsidR="004F3C1D" w:rsidRPr="00DE161B">
        <w:rPr>
          <w:rFonts w:ascii="TH SarabunIT๙" w:hAnsi="TH SarabunIT๙" w:cs="TH SarabunIT๙" w:hint="cs"/>
          <w:b w:val="0"/>
          <w:bCs w:val="0"/>
          <w:sz w:val="32"/>
          <w:szCs w:val="32"/>
          <w:u w:val="dotted"/>
          <w:cs/>
          <w:lang w:val="en-US"/>
        </w:rPr>
        <w:t xml:space="preserve">        </w:t>
      </w:r>
      <w:r w:rsidRPr="00DE161B">
        <w:rPr>
          <w:rFonts w:ascii="TH SarabunIT๙" w:hAnsi="TH SarabunIT๙" w:cs="TH SarabunIT๙"/>
          <w:b w:val="0"/>
          <w:bCs w:val="0"/>
          <w:sz w:val="32"/>
          <w:szCs w:val="32"/>
          <w:u w:val="dotted"/>
          <w:lang w:val="en-US"/>
        </w:rPr>
        <w:tab/>
      </w:r>
      <w:r w:rsidR="00DE161B" w:rsidRPr="00DE161B">
        <w:rPr>
          <w:rFonts w:ascii="TH SarabunIT๙" w:hAnsi="TH SarabunIT๙" w:cs="TH SarabunIT๙"/>
          <w:b w:val="0"/>
          <w:bCs w:val="0"/>
          <w:sz w:val="32"/>
          <w:szCs w:val="32"/>
          <w:u w:val="dotted"/>
          <w:lang w:val="en-US"/>
        </w:rPr>
        <w:tab/>
      </w:r>
      <w:r w:rsidRPr="00DE161B">
        <w:rPr>
          <w:rFonts w:ascii="TH SarabunIT๙" w:hAnsi="TH SarabunIT๙" w:cs="TH SarabunIT๙"/>
          <w:b w:val="0"/>
          <w:bCs w:val="0"/>
          <w:sz w:val="32"/>
          <w:szCs w:val="32"/>
          <w:u w:val="dotted"/>
          <w:lang w:val="en-US"/>
        </w:rPr>
        <w:tab/>
      </w:r>
      <w:r w:rsidRPr="00DE161B">
        <w:rPr>
          <w:rFonts w:ascii="TH SarabunIT๙" w:hAnsi="TH SarabunIT๙" w:cs="TH SarabunIT๙"/>
          <w:b w:val="0"/>
          <w:bCs w:val="0"/>
          <w:sz w:val="32"/>
          <w:szCs w:val="32"/>
          <w:u w:val="dotted"/>
          <w:lang w:val="en-US"/>
        </w:rPr>
        <w:tab/>
      </w:r>
    </w:p>
    <w:bookmarkEnd w:id="0"/>
    <w:p w14:paraId="0609B604" w14:textId="77777777" w:rsidR="00DE161B" w:rsidRPr="00DE161B" w:rsidRDefault="00DE161B" w:rsidP="00DE161B">
      <w:pPr>
        <w:spacing w:line="288" w:lineRule="auto"/>
        <w:rPr>
          <w:rFonts w:ascii="TH SarabunIT๙" w:eastAsia="Times New Roman" w:hAnsi="TH SarabunIT๙" w:cs="TH SarabunIT๙"/>
          <w:b/>
          <w:bCs/>
          <w:sz w:val="10"/>
          <w:szCs w:val="10"/>
        </w:rPr>
      </w:pPr>
    </w:p>
    <w:p w14:paraId="18C2D6B4" w14:textId="085A29FE" w:rsidR="008A589A" w:rsidRDefault="008A589A" w:rsidP="00DE161B">
      <w:pPr>
        <w:spacing w:line="288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DE161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เรียน</w:t>
      </w:r>
      <w:r w:rsidRPr="00DE161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DE161B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ผู้อำนวยการสถาบันวิจัยพหุศาสตร์</w:t>
      </w:r>
    </w:p>
    <w:p w14:paraId="2E98A08F" w14:textId="77777777" w:rsidR="00DE161B" w:rsidRPr="00DE161B" w:rsidRDefault="00DE161B" w:rsidP="00DE161B">
      <w:pPr>
        <w:spacing w:line="288" w:lineRule="auto"/>
        <w:rPr>
          <w:rFonts w:ascii="TH SarabunIT๙" w:eastAsia="Times New Roman" w:hAnsi="TH SarabunIT๙" w:cs="TH SarabunIT๙"/>
          <w:b/>
          <w:bCs/>
          <w:sz w:val="10"/>
          <w:szCs w:val="10"/>
        </w:rPr>
      </w:pPr>
    </w:p>
    <w:bookmarkEnd w:id="1"/>
    <w:p w14:paraId="716D8CBE" w14:textId="31B3CDD7" w:rsidR="00DE161B" w:rsidRPr="00DE161B" w:rsidRDefault="00DE161B" w:rsidP="00DE161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E161B">
        <w:rPr>
          <w:rFonts w:ascii="TH SarabunIT๙" w:hAnsi="TH SarabunIT๙" w:cs="TH SarabunIT๙"/>
          <w:sz w:val="32"/>
          <w:szCs w:val="32"/>
          <w:cs/>
        </w:rPr>
        <w:tab/>
      </w:r>
      <w:r w:rsidRPr="00DE161B">
        <w:rPr>
          <w:rFonts w:ascii="TH SarabunIT๙" w:hAnsi="TH SarabunIT๙" w:cs="TH SarabunIT๙"/>
          <w:sz w:val="32"/>
          <w:szCs w:val="32"/>
          <w:cs/>
        </w:rPr>
        <w:tab/>
      </w:r>
      <w:r w:rsidRPr="00DE161B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DE16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>แหล่งทุน</w:t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DE161B">
        <w:rPr>
          <w:rFonts w:ascii="TH SarabunIT๙" w:hAnsi="TH SarabunIT๙" w:cs="TH SarabunIT๙"/>
          <w:sz w:val="32"/>
          <w:szCs w:val="32"/>
          <w:cs/>
        </w:rPr>
        <w:t>ได้เปิดรับข้อเสนอโครงการเพื่อขอรับทุนสนับสนุนการวิจัยตามประกาศ</w:t>
      </w:r>
      <w:r w:rsidRPr="00DE161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</w:t>
      </w:r>
      <w:r w:rsidRPr="00DE161B">
        <w:rPr>
          <w:rFonts w:ascii="TH SarabunIT๙" w:hAnsi="TH SarabunIT๙" w:cs="TH SarabunIT๙"/>
          <w:sz w:val="32"/>
          <w:szCs w:val="32"/>
          <w:cs/>
        </w:rPr>
        <w:t xml:space="preserve"> นั้น</w:t>
      </w:r>
    </w:p>
    <w:p w14:paraId="12BD366F" w14:textId="40F63AE0" w:rsidR="00DE161B" w:rsidRPr="00DE161B" w:rsidRDefault="00DE161B" w:rsidP="00DE161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E161B">
        <w:rPr>
          <w:rFonts w:ascii="TH SarabunIT๙" w:hAnsi="TH SarabunIT๙" w:cs="TH SarabunIT๙"/>
          <w:sz w:val="32"/>
          <w:szCs w:val="32"/>
          <w:cs/>
        </w:rPr>
        <w:tab/>
      </w:r>
      <w:r w:rsidRPr="00DE161B">
        <w:rPr>
          <w:rFonts w:ascii="TH SarabunIT๙" w:hAnsi="TH SarabunIT๙" w:cs="TH SarabunIT๙"/>
          <w:sz w:val="32"/>
          <w:szCs w:val="32"/>
          <w:cs/>
        </w:rPr>
        <w:tab/>
        <w:t>บัดนี้</w:t>
      </w:r>
      <w:r w:rsidRPr="00DE161B">
        <w:rPr>
          <w:rFonts w:ascii="TH SarabunIT๙" w:hAnsi="TH SarabunIT๙" w:cs="TH SarabunIT๙" w:hint="cs"/>
          <w:sz w:val="32"/>
          <w:szCs w:val="32"/>
          <w:cs/>
        </w:rPr>
        <w:t xml:space="preserve"> ข้าพเจ้า</w:t>
      </w:r>
      <w:r w:rsidRPr="00DE16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67AD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="00867AD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Pr="00DE161B">
        <w:rPr>
          <w:rFonts w:ascii="TH SarabunIT๙" w:hAnsi="TH SarabunIT๙" w:cs="TH SarabunIT๙" w:hint="cs"/>
          <w:sz w:val="32"/>
          <w:szCs w:val="32"/>
          <w:u w:val="dotted"/>
          <w:cs/>
        </w:rPr>
        <w:t>.</w:t>
      </w:r>
      <w:r w:rsidR="00867A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E161B"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DE16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ตำแหน่งทางวิชาการ/หัวหน้าโครงการ</w:t>
      </w:r>
      <w:r w:rsidRPr="00DE16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มีความประสงค์ขอ</w:t>
      </w:r>
      <w:r w:rsidRPr="00DE161B">
        <w:rPr>
          <w:rFonts w:ascii="TH SarabunIT๙" w:hAnsi="TH SarabunIT๙" w:cs="TH SarabunIT๙"/>
          <w:sz w:val="32"/>
          <w:szCs w:val="32"/>
          <w:cs/>
        </w:rPr>
        <w:t>ส่งข้อเสนอโครงการเพื่อขอรับทุนดังกล่าว ภายใต้โครงการ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867AD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>ชื่อโครงการ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867AD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DE161B">
        <w:rPr>
          <w:rFonts w:ascii="TH SarabunIT๙" w:hAnsi="TH SarabunIT๙" w:cs="TH SarabunIT๙" w:hint="cs"/>
          <w:sz w:val="32"/>
          <w:szCs w:val="32"/>
          <w:u w:val="dotted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ภายใต้กรอบ/แผนวิจัย </w:t>
      </w:r>
      <w:r w:rsidRPr="00DE16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6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67ADF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DE16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67ADF" w:rsidRPr="00867AD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="00867AD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="00867ADF" w:rsidRPr="00867AD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ตัวเลข  </w:t>
      </w:r>
      <w:r w:rsidR="00867AD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r w:rsidR="00867ADF" w:rsidRPr="00867AD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867ADF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867ADF">
        <w:rPr>
          <w:rFonts w:ascii="TH SarabunIT๙" w:hAnsi="TH SarabunIT๙" w:cs="TH SarabunIT๙"/>
          <w:sz w:val="32"/>
          <w:szCs w:val="32"/>
          <w:cs/>
        </w:rPr>
        <w:br/>
      </w:r>
      <w:r w:rsidRPr="00DE161B">
        <w:rPr>
          <w:rFonts w:ascii="TH SarabunIT๙" w:hAnsi="TH SarabunIT๙" w:cs="TH SarabunIT๙"/>
          <w:sz w:val="32"/>
          <w:szCs w:val="32"/>
          <w:cs/>
        </w:rPr>
        <w:t>(</w:t>
      </w:r>
      <w:r w:rsidR="00867AD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</w:t>
      </w:r>
      <w:r w:rsidRPr="00867ADF">
        <w:rPr>
          <w:rFonts w:ascii="TH SarabunIT๙" w:hAnsi="TH SarabunIT๙" w:cs="TH SarabunIT๙"/>
          <w:sz w:val="32"/>
          <w:szCs w:val="32"/>
          <w:u w:val="dotted"/>
          <w:cs/>
        </w:rPr>
        <w:t>ตัวอักษรบาทถ้วน</w:t>
      </w:r>
      <w:r w:rsidR="00867AD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Pr="00DE161B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867ADF">
        <w:rPr>
          <w:rFonts w:ascii="TH SarabunIT๙" w:hAnsi="TH SarabunIT๙" w:cs="TH SarabunIT๙" w:hint="cs"/>
          <w:sz w:val="32"/>
          <w:szCs w:val="32"/>
          <w:cs/>
        </w:rPr>
        <w:t xml:space="preserve">ระยะเวลาดำเนินโครงการ </w:t>
      </w:r>
      <w:r w:rsidR="00867AD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</w:t>
      </w:r>
      <w:r w:rsidR="00867ADF" w:rsidRPr="00867ADF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="00867A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E161B">
        <w:rPr>
          <w:rFonts w:ascii="TH SarabunIT๙" w:hAnsi="TH SarabunIT๙" w:cs="TH SarabunIT๙"/>
          <w:sz w:val="32"/>
          <w:szCs w:val="32"/>
          <w:cs/>
        </w:rPr>
        <w:t>โดยมีรายละเอียดตามเอกสารที่แนบ</w:t>
      </w:r>
    </w:p>
    <w:p w14:paraId="7FDDF8E4" w14:textId="77777777" w:rsidR="00DE161B" w:rsidRPr="00DE161B" w:rsidRDefault="00DE161B" w:rsidP="00DE161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A2485B" w14:textId="77777777" w:rsidR="00DE161B" w:rsidRPr="00DE161B" w:rsidRDefault="00DE161B" w:rsidP="00DE161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E161B">
        <w:rPr>
          <w:rFonts w:ascii="TH SarabunIT๙" w:hAnsi="TH SarabunIT๙" w:cs="TH SarabunIT๙"/>
          <w:sz w:val="32"/>
          <w:szCs w:val="32"/>
          <w:cs/>
        </w:rPr>
        <w:tab/>
      </w:r>
      <w:r w:rsidRPr="00DE161B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</w:p>
    <w:tbl>
      <w:tblPr>
        <w:tblW w:w="6030" w:type="dxa"/>
        <w:tblInd w:w="2898" w:type="dxa"/>
        <w:tblLayout w:type="fixed"/>
        <w:tblLook w:val="0000" w:firstRow="0" w:lastRow="0" w:firstColumn="0" w:lastColumn="0" w:noHBand="0" w:noVBand="0"/>
      </w:tblPr>
      <w:tblGrid>
        <w:gridCol w:w="6030"/>
      </w:tblGrid>
      <w:tr w:rsidR="0097206D" w:rsidRPr="00DE161B" w14:paraId="00D51FD9" w14:textId="77777777" w:rsidTr="006F3394">
        <w:trPr>
          <w:cantSplit/>
        </w:trPr>
        <w:tc>
          <w:tcPr>
            <w:tcW w:w="6030" w:type="dxa"/>
          </w:tcPr>
          <w:p w14:paraId="357662F1" w14:textId="77777777" w:rsidR="0097206D" w:rsidRPr="00DE161B" w:rsidRDefault="0097206D" w:rsidP="006F33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10939A7B" w14:textId="77777777" w:rsidR="00DA568C" w:rsidRPr="00DE161B" w:rsidRDefault="00DA568C" w:rsidP="006F33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2AC58C" w14:textId="645A1236" w:rsidR="0097206D" w:rsidRPr="00DE161B" w:rsidRDefault="0097206D" w:rsidP="006F3394">
            <w:pPr>
              <w:spacing w:before="240" w:line="216" w:lineRule="auto"/>
              <w:ind w:left="-18" w:firstLine="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161B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4F3C1D" w:rsidRPr="00DE16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............................................................</w:t>
            </w:r>
            <w:r w:rsidRPr="00DE161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72E9725C" w14:textId="250F896C" w:rsidR="0097206D" w:rsidRPr="00DE161B" w:rsidRDefault="00A12886" w:rsidP="0039333B">
            <w:pPr>
              <w:spacing w:line="216" w:lineRule="auto"/>
              <w:ind w:left="-18" w:firstLine="18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E161B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หัวหน้าโครงการ</w:t>
            </w:r>
            <w:r w:rsidR="00BD1355" w:rsidRPr="00DE161B">
              <w:rPr>
                <w:rFonts w:ascii="TH SarabunPSK" w:hAnsi="TH SarabunPSK" w:cs="TH SarabunPSK"/>
                <w:sz w:val="32"/>
                <w:szCs w:val="32"/>
                <w:cs/>
              </w:rPr>
              <w:t>ฯ</w:t>
            </w:r>
          </w:p>
        </w:tc>
      </w:tr>
    </w:tbl>
    <w:p w14:paraId="0B337504" w14:textId="5C20BABD" w:rsidR="008A15E4" w:rsidRDefault="008A15E4" w:rsidP="00CA67FA">
      <w:pPr>
        <w:pStyle w:val="a3"/>
        <w:spacing w:after="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  <w:lang w:val="en-US"/>
        </w:rPr>
      </w:pPr>
    </w:p>
    <w:p w14:paraId="2D9E786F" w14:textId="045F7069" w:rsidR="008A15E4" w:rsidRPr="008D5DA2" w:rsidRDefault="008A15E4" w:rsidP="008D5DA2">
      <w:pPr>
        <w:spacing w:after="160" w:line="259" w:lineRule="auto"/>
        <w:rPr>
          <w:rFonts w:ascii="TH SarabunPSK" w:eastAsia="Times New Roman" w:hAnsi="TH SarabunPSK" w:cs="TH SarabunPSK"/>
          <w:sz w:val="32"/>
          <w:szCs w:val="32"/>
        </w:rPr>
      </w:pPr>
    </w:p>
    <w:sectPr w:rsidR="008A15E4" w:rsidRPr="008D5DA2" w:rsidSect="00DE161B">
      <w:pgSz w:w="11909" w:h="16834" w:code="9"/>
      <w:pgMar w:top="426" w:right="1109" w:bottom="576" w:left="131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22BE2" w14:textId="77777777" w:rsidR="00C35343" w:rsidRDefault="00C35343" w:rsidP="008426A0">
      <w:r>
        <w:separator/>
      </w:r>
    </w:p>
  </w:endnote>
  <w:endnote w:type="continuationSeparator" w:id="0">
    <w:p w14:paraId="217B55A2" w14:textId="77777777" w:rsidR="00C35343" w:rsidRDefault="00C35343" w:rsidP="0084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CFC06" w14:textId="77777777" w:rsidR="00C35343" w:rsidRDefault="00C35343" w:rsidP="008426A0">
      <w:r>
        <w:separator/>
      </w:r>
    </w:p>
  </w:footnote>
  <w:footnote w:type="continuationSeparator" w:id="0">
    <w:p w14:paraId="21C9BB84" w14:textId="77777777" w:rsidR="00C35343" w:rsidRDefault="00C35343" w:rsidP="00842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E83"/>
    <w:multiLevelType w:val="hybridMultilevel"/>
    <w:tmpl w:val="DB3AF0C8"/>
    <w:lvl w:ilvl="0" w:tplc="CFE63678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27379"/>
    <w:multiLevelType w:val="hybridMultilevel"/>
    <w:tmpl w:val="7ABCFE12"/>
    <w:lvl w:ilvl="0" w:tplc="F36AC1A2">
      <w:start w:val="1"/>
      <w:numFmt w:val="decimal"/>
      <w:lvlText w:val="%1."/>
      <w:lvlJc w:val="left"/>
      <w:pPr>
        <w:ind w:left="3173" w:hanging="17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83D81"/>
    <w:multiLevelType w:val="hybridMultilevel"/>
    <w:tmpl w:val="CB040D7C"/>
    <w:lvl w:ilvl="0" w:tplc="BBB21D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ED15DB"/>
    <w:multiLevelType w:val="hybridMultilevel"/>
    <w:tmpl w:val="086EA5E0"/>
    <w:lvl w:ilvl="0" w:tplc="EFC2AE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61B7643"/>
    <w:multiLevelType w:val="hybridMultilevel"/>
    <w:tmpl w:val="28E40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F2132"/>
    <w:multiLevelType w:val="hybridMultilevel"/>
    <w:tmpl w:val="89EA75C2"/>
    <w:lvl w:ilvl="0" w:tplc="2EAA9830">
      <w:start w:val="1"/>
      <w:numFmt w:val="decimal"/>
      <w:lvlText w:val="%1."/>
      <w:lvlJc w:val="left"/>
      <w:pPr>
        <w:ind w:left="3173" w:hanging="17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37959"/>
    <w:multiLevelType w:val="hybridMultilevel"/>
    <w:tmpl w:val="946EE12E"/>
    <w:lvl w:ilvl="0" w:tplc="E0A8432E">
      <w:start w:val="1"/>
      <w:numFmt w:val="decimal"/>
      <w:lvlText w:val="%1."/>
      <w:lvlJc w:val="left"/>
      <w:pPr>
        <w:tabs>
          <w:tab w:val="num" w:pos="3210"/>
        </w:tabs>
        <w:ind w:left="3210" w:hanging="17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0F235D47"/>
    <w:multiLevelType w:val="hybridMultilevel"/>
    <w:tmpl w:val="4634BC64"/>
    <w:lvl w:ilvl="0" w:tplc="CE24E4F2">
      <w:start w:val="1"/>
      <w:numFmt w:val="decimal"/>
      <w:lvlText w:val="%1."/>
      <w:lvlJc w:val="left"/>
      <w:pPr>
        <w:ind w:left="3173" w:hanging="175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11925220"/>
    <w:multiLevelType w:val="hybridMultilevel"/>
    <w:tmpl w:val="372618C2"/>
    <w:lvl w:ilvl="0" w:tplc="D2267C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5905AD7"/>
    <w:multiLevelType w:val="hybridMultilevel"/>
    <w:tmpl w:val="372618C2"/>
    <w:lvl w:ilvl="0" w:tplc="D2267C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5E35BB5"/>
    <w:multiLevelType w:val="hybridMultilevel"/>
    <w:tmpl w:val="DB3AF0C8"/>
    <w:lvl w:ilvl="0" w:tplc="CFE63678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529FA"/>
    <w:multiLevelType w:val="hybridMultilevel"/>
    <w:tmpl w:val="8B860E8C"/>
    <w:lvl w:ilvl="0" w:tplc="D06699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7704CFA"/>
    <w:multiLevelType w:val="hybridMultilevel"/>
    <w:tmpl w:val="AAA8785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18506A24"/>
    <w:multiLevelType w:val="hybridMultilevel"/>
    <w:tmpl w:val="80465B22"/>
    <w:lvl w:ilvl="0" w:tplc="CCF43A34">
      <w:start w:val="1"/>
      <w:numFmt w:val="decimal"/>
      <w:lvlText w:val="%1."/>
      <w:lvlJc w:val="left"/>
      <w:pPr>
        <w:ind w:left="3173" w:hanging="17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D69BD"/>
    <w:multiLevelType w:val="hybridMultilevel"/>
    <w:tmpl w:val="9438973E"/>
    <w:lvl w:ilvl="0" w:tplc="4D007482">
      <w:start w:val="1"/>
      <w:numFmt w:val="decimal"/>
      <w:lvlText w:val="%1."/>
      <w:lvlJc w:val="left"/>
      <w:pPr>
        <w:ind w:left="3173" w:hanging="17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371D6"/>
    <w:multiLevelType w:val="hybridMultilevel"/>
    <w:tmpl w:val="C87E33AE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28D11069"/>
    <w:multiLevelType w:val="hybridMultilevel"/>
    <w:tmpl w:val="F0661F72"/>
    <w:lvl w:ilvl="0" w:tplc="26062DF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9AC6E5C"/>
    <w:multiLevelType w:val="hybridMultilevel"/>
    <w:tmpl w:val="086EA5E0"/>
    <w:lvl w:ilvl="0" w:tplc="EFC2AE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DE43862"/>
    <w:multiLevelType w:val="hybridMultilevel"/>
    <w:tmpl w:val="946EE12E"/>
    <w:lvl w:ilvl="0" w:tplc="E0A8432E">
      <w:start w:val="1"/>
      <w:numFmt w:val="decimal"/>
      <w:lvlText w:val="%1."/>
      <w:lvlJc w:val="left"/>
      <w:pPr>
        <w:tabs>
          <w:tab w:val="num" w:pos="3210"/>
        </w:tabs>
        <w:ind w:left="3210" w:hanging="17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30770C1D"/>
    <w:multiLevelType w:val="hybridMultilevel"/>
    <w:tmpl w:val="E8383E96"/>
    <w:lvl w:ilvl="0" w:tplc="2F4CD31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D5F14"/>
    <w:multiLevelType w:val="hybridMultilevel"/>
    <w:tmpl w:val="372618C2"/>
    <w:lvl w:ilvl="0" w:tplc="D2267C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E2258F0"/>
    <w:multiLevelType w:val="hybridMultilevel"/>
    <w:tmpl w:val="7E1EA526"/>
    <w:lvl w:ilvl="0" w:tplc="46AA379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415D5957"/>
    <w:multiLevelType w:val="hybridMultilevel"/>
    <w:tmpl w:val="A5568782"/>
    <w:lvl w:ilvl="0" w:tplc="E03298C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43A60811"/>
    <w:multiLevelType w:val="hybridMultilevel"/>
    <w:tmpl w:val="4634BC64"/>
    <w:lvl w:ilvl="0" w:tplc="CE24E4F2">
      <w:start w:val="1"/>
      <w:numFmt w:val="decimal"/>
      <w:lvlText w:val="%1."/>
      <w:lvlJc w:val="left"/>
      <w:pPr>
        <w:ind w:left="3173" w:hanging="175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45307821"/>
    <w:multiLevelType w:val="hybridMultilevel"/>
    <w:tmpl w:val="946EE12E"/>
    <w:lvl w:ilvl="0" w:tplc="E0A8432E">
      <w:start w:val="1"/>
      <w:numFmt w:val="decimal"/>
      <w:lvlText w:val="%1."/>
      <w:lvlJc w:val="left"/>
      <w:pPr>
        <w:tabs>
          <w:tab w:val="num" w:pos="3210"/>
        </w:tabs>
        <w:ind w:left="3210" w:hanging="17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486E6ED9"/>
    <w:multiLevelType w:val="hybridMultilevel"/>
    <w:tmpl w:val="A772500A"/>
    <w:lvl w:ilvl="0" w:tplc="34CE3F3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B7011"/>
    <w:multiLevelType w:val="hybridMultilevel"/>
    <w:tmpl w:val="372618C2"/>
    <w:lvl w:ilvl="0" w:tplc="D2267C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DDA6B7C"/>
    <w:multiLevelType w:val="hybridMultilevel"/>
    <w:tmpl w:val="0E16B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F247B4"/>
    <w:multiLevelType w:val="hybridMultilevel"/>
    <w:tmpl w:val="946EE12E"/>
    <w:lvl w:ilvl="0" w:tplc="E0A8432E">
      <w:start w:val="1"/>
      <w:numFmt w:val="decimal"/>
      <w:lvlText w:val="%1."/>
      <w:lvlJc w:val="left"/>
      <w:pPr>
        <w:tabs>
          <w:tab w:val="num" w:pos="3210"/>
        </w:tabs>
        <w:ind w:left="3210" w:hanging="17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54D001D7"/>
    <w:multiLevelType w:val="hybridMultilevel"/>
    <w:tmpl w:val="F0661F72"/>
    <w:lvl w:ilvl="0" w:tplc="26062DF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621779B"/>
    <w:multiLevelType w:val="hybridMultilevel"/>
    <w:tmpl w:val="62D873E4"/>
    <w:lvl w:ilvl="0" w:tplc="4C5E1B04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3276DF"/>
    <w:multiLevelType w:val="hybridMultilevel"/>
    <w:tmpl w:val="38207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84BE0"/>
    <w:multiLevelType w:val="hybridMultilevel"/>
    <w:tmpl w:val="30883D22"/>
    <w:lvl w:ilvl="0" w:tplc="1ABCF93A">
      <w:start w:val="1"/>
      <w:numFmt w:val="decimal"/>
      <w:lvlText w:val="%1."/>
      <w:lvlJc w:val="left"/>
      <w:pPr>
        <w:ind w:left="3173" w:hanging="17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71ECC"/>
    <w:multiLevelType w:val="hybridMultilevel"/>
    <w:tmpl w:val="6D1425B4"/>
    <w:lvl w:ilvl="0" w:tplc="DD1E87F8">
      <w:start w:val="1"/>
      <w:numFmt w:val="decimal"/>
      <w:lvlText w:val="%1."/>
      <w:lvlJc w:val="left"/>
      <w:pPr>
        <w:ind w:left="3173" w:hanging="17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D565C2"/>
    <w:multiLevelType w:val="hybridMultilevel"/>
    <w:tmpl w:val="8B860E8C"/>
    <w:lvl w:ilvl="0" w:tplc="D06699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6632B06"/>
    <w:multiLevelType w:val="hybridMultilevel"/>
    <w:tmpl w:val="8B860E8C"/>
    <w:lvl w:ilvl="0" w:tplc="D06699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ABA3BF9"/>
    <w:multiLevelType w:val="hybridMultilevel"/>
    <w:tmpl w:val="F0661F72"/>
    <w:lvl w:ilvl="0" w:tplc="26062DF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FAE2CE2"/>
    <w:multiLevelType w:val="hybridMultilevel"/>
    <w:tmpl w:val="209E9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E29E1"/>
    <w:multiLevelType w:val="hybridMultilevel"/>
    <w:tmpl w:val="C5200180"/>
    <w:lvl w:ilvl="0" w:tplc="226E452A">
      <w:start w:val="1"/>
      <w:numFmt w:val="decimal"/>
      <w:lvlText w:val="%1."/>
      <w:lvlJc w:val="left"/>
      <w:pPr>
        <w:ind w:left="3173" w:hanging="17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CF7374"/>
    <w:multiLevelType w:val="hybridMultilevel"/>
    <w:tmpl w:val="0E16B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F4814"/>
    <w:multiLevelType w:val="hybridMultilevel"/>
    <w:tmpl w:val="EBD86404"/>
    <w:lvl w:ilvl="0" w:tplc="88800D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 w15:restartNumberingAfterBreak="0">
    <w:nsid w:val="751C0E17"/>
    <w:multiLevelType w:val="hybridMultilevel"/>
    <w:tmpl w:val="28E40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B4F0C"/>
    <w:multiLevelType w:val="hybridMultilevel"/>
    <w:tmpl w:val="62D873E4"/>
    <w:lvl w:ilvl="0" w:tplc="4C5E1B04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42C46"/>
    <w:multiLevelType w:val="hybridMultilevel"/>
    <w:tmpl w:val="4634BC64"/>
    <w:lvl w:ilvl="0" w:tplc="CE24E4F2">
      <w:start w:val="1"/>
      <w:numFmt w:val="decimal"/>
      <w:lvlText w:val="%1."/>
      <w:lvlJc w:val="left"/>
      <w:pPr>
        <w:ind w:left="3173" w:hanging="175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491752784">
    <w:abstractNumId w:val="28"/>
  </w:num>
  <w:num w:numId="2" w16cid:durableId="1755082418">
    <w:abstractNumId w:val="6"/>
  </w:num>
  <w:num w:numId="3" w16cid:durableId="811212800">
    <w:abstractNumId w:val="24"/>
  </w:num>
  <w:num w:numId="4" w16cid:durableId="847914452">
    <w:abstractNumId w:val="18"/>
  </w:num>
  <w:num w:numId="5" w16cid:durableId="546722924">
    <w:abstractNumId w:val="40"/>
  </w:num>
  <w:num w:numId="6" w16cid:durableId="666134327">
    <w:abstractNumId w:val="15"/>
  </w:num>
  <w:num w:numId="7" w16cid:durableId="1430782372">
    <w:abstractNumId w:val="7"/>
  </w:num>
  <w:num w:numId="8" w16cid:durableId="1227450292">
    <w:abstractNumId w:val="13"/>
  </w:num>
  <w:num w:numId="9" w16cid:durableId="477261127">
    <w:abstractNumId w:val="14"/>
  </w:num>
  <w:num w:numId="10" w16cid:durableId="1648705894">
    <w:abstractNumId w:val="43"/>
  </w:num>
  <w:num w:numId="11" w16cid:durableId="1187676059">
    <w:abstractNumId w:val="23"/>
  </w:num>
  <w:num w:numId="12" w16cid:durableId="795368832">
    <w:abstractNumId w:val="5"/>
  </w:num>
  <w:num w:numId="13" w16cid:durableId="898983246">
    <w:abstractNumId w:val="3"/>
  </w:num>
  <w:num w:numId="14" w16cid:durableId="2085637151">
    <w:abstractNumId w:val="17"/>
  </w:num>
  <w:num w:numId="15" w16cid:durableId="177433499">
    <w:abstractNumId w:val="21"/>
  </w:num>
  <w:num w:numId="16" w16cid:durableId="1961374160">
    <w:abstractNumId w:val="25"/>
  </w:num>
  <w:num w:numId="17" w16cid:durableId="1949317269">
    <w:abstractNumId w:val="31"/>
  </w:num>
  <w:num w:numId="18" w16cid:durableId="557666279">
    <w:abstractNumId w:val="41"/>
  </w:num>
  <w:num w:numId="19" w16cid:durableId="301272418">
    <w:abstractNumId w:val="4"/>
  </w:num>
  <w:num w:numId="20" w16cid:durableId="734817026">
    <w:abstractNumId w:val="38"/>
  </w:num>
  <w:num w:numId="21" w16cid:durableId="1600336497">
    <w:abstractNumId w:val="33"/>
  </w:num>
  <w:num w:numId="22" w16cid:durableId="2028091410">
    <w:abstractNumId w:val="1"/>
  </w:num>
  <w:num w:numId="23" w16cid:durableId="1362317961">
    <w:abstractNumId w:val="32"/>
  </w:num>
  <w:num w:numId="24" w16cid:durableId="922493585">
    <w:abstractNumId w:val="22"/>
  </w:num>
  <w:num w:numId="25" w16cid:durableId="235167320">
    <w:abstractNumId w:val="19"/>
  </w:num>
  <w:num w:numId="26" w16cid:durableId="782261478">
    <w:abstractNumId w:val="36"/>
  </w:num>
  <w:num w:numId="27" w16cid:durableId="1578251608">
    <w:abstractNumId w:val="16"/>
  </w:num>
  <w:num w:numId="28" w16cid:durableId="1991442681">
    <w:abstractNumId w:val="35"/>
  </w:num>
  <w:num w:numId="29" w16cid:durableId="1731730084">
    <w:abstractNumId w:val="34"/>
  </w:num>
  <w:num w:numId="30" w16cid:durableId="747071229">
    <w:abstractNumId w:val="11"/>
  </w:num>
  <w:num w:numId="31" w16cid:durableId="1947079400">
    <w:abstractNumId w:val="37"/>
  </w:num>
  <w:num w:numId="32" w16cid:durableId="838302599">
    <w:abstractNumId w:val="27"/>
  </w:num>
  <w:num w:numId="33" w16cid:durableId="278073812">
    <w:abstractNumId w:val="39"/>
  </w:num>
  <w:num w:numId="34" w16cid:durableId="865944088">
    <w:abstractNumId w:val="10"/>
  </w:num>
  <w:num w:numId="35" w16cid:durableId="405108297">
    <w:abstractNumId w:val="0"/>
  </w:num>
  <w:num w:numId="36" w16cid:durableId="432477541">
    <w:abstractNumId w:val="12"/>
  </w:num>
  <w:num w:numId="37" w16cid:durableId="243536947">
    <w:abstractNumId w:val="9"/>
  </w:num>
  <w:num w:numId="38" w16cid:durableId="355696314">
    <w:abstractNumId w:val="8"/>
  </w:num>
  <w:num w:numId="39" w16cid:durableId="1955404222">
    <w:abstractNumId w:val="20"/>
  </w:num>
  <w:num w:numId="40" w16cid:durableId="2077238766">
    <w:abstractNumId w:val="26"/>
  </w:num>
  <w:num w:numId="41" w16cid:durableId="1813400290">
    <w:abstractNumId w:val="30"/>
  </w:num>
  <w:num w:numId="42" w16cid:durableId="1850214182">
    <w:abstractNumId w:val="42"/>
  </w:num>
  <w:num w:numId="43" w16cid:durableId="1756322157">
    <w:abstractNumId w:val="29"/>
  </w:num>
  <w:num w:numId="44" w16cid:durableId="1453213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F39"/>
    <w:rsid w:val="000016FF"/>
    <w:rsid w:val="000043F6"/>
    <w:rsid w:val="0002159C"/>
    <w:rsid w:val="00021D5C"/>
    <w:rsid w:val="00026050"/>
    <w:rsid w:val="00026192"/>
    <w:rsid w:val="00036FDC"/>
    <w:rsid w:val="00040510"/>
    <w:rsid w:val="00042051"/>
    <w:rsid w:val="00043FFE"/>
    <w:rsid w:val="0004519F"/>
    <w:rsid w:val="00052146"/>
    <w:rsid w:val="00055159"/>
    <w:rsid w:val="00076411"/>
    <w:rsid w:val="00076677"/>
    <w:rsid w:val="000808FD"/>
    <w:rsid w:val="000850D2"/>
    <w:rsid w:val="0008522C"/>
    <w:rsid w:val="00091DAA"/>
    <w:rsid w:val="000A03FB"/>
    <w:rsid w:val="000A352E"/>
    <w:rsid w:val="000A54A1"/>
    <w:rsid w:val="000B2DAC"/>
    <w:rsid w:val="000D5A16"/>
    <w:rsid w:val="000E03E6"/>
    <w:rsid w:val="000E0B66"/>
    <w:rsid w:val="000E16E4"/>
    <w:rsid w:val="000E1F4D"/>
    <w:rsid w:val="000E4DD8"/>
    <w:rsid w:val="000E55A4"/>
    <w:rsid w:val="000F1EB7"/>
    <w:rsid w:val="000F5C36"/>
    <w:rsid w:val="00113214"/>
    <w:rsid w:val="00126CDE"/>
    <w:rsid w:val="0013167C"/>
    <w:rsid w:val="00150817"/>
    <w:rsid w:val="00150BC0"/>
    <w:rsid w:val="00155588"/>
    <w:rsid w:val="00161303"/>
    <w:rsid w:val="00197989"/>
    <w:rsid w:val="001B438C"/>
    <w:rsid w:val="001C2873"/>
    <w:rsid w:val="001D361F"/>
    <w:rsid w:val="001E0AA8"/>
    <w:rsid w:val="001E791A"/>
    <w:rsid w:val="001F5853"/>
    <w:rsid w:val="00200A78"/>
    <w:rsid w:val="00205B90"/>
    <w:rsid w:val="002207E7"/>
    <w:rsid w:val="0022195A"/>
    <w:rsid w:val="0022235B"/>
    <w:rsid w:val="00226C4A"/>
    <w:rsid w:val="00230078"/>
    <w:rsid w:val="002339C0"/>
    <w:rsid w:val="0023726F"/>
    <w:rsid w:val="00241E5E"/>
    <w:rsid w:val="00245DEF"/>
    <w:rsid w:val="00251288"/>
    <w:rsid w:val="00251FC6"/>
    <w:rsid w:val="0029011D"/>
    <w:rsid w:val="0029371E"/>
    <w:rsid w:val="00295F0E"/>
    <w:rsid w:val="002A39F1"/>
    <w:rsid w:val="002B5E3A"/>
    <w:rsid w:val="002D0938"/>
    <w:rsid w:val="002D2AD9"/>
    <w:rsid w:val="002D7248"/>
    <w:rsid w:val="002E2306"/>
    <w:rsid w:val="002F2E5E"/>
    <w:rsid w:val="002F51E3"/>
    <w:rsid w:val="0030349D"/>
    <w:rsid w:val="003048EF"/>
    <w:rsid w:val="003264CA"/>
    <w:rsid w:val="0032766D"/>
    <w:rsid w:val="00331BFE"/>
    <w:rsid w:val="0035178F"/>
    <w:rsid w:val="00357E4C"/>
    <w:rsid w:val="003635A2"/>
    <w:rsid w:val="00366120"/>
    <w:rsid w:val="00372856"/>
    <w:rsid w:val="0039333B"/>
    <w:rsid w:val="003A2538"/>
    <w:rsid w:val="003A52C4"/>
    <w:rsid w:val="003D4199"/>
    <w:rsid w:val="003D5F65"/>
    <w:rsid w:val="003E6D7D"/>
    <w:rsid w:val="003E6E83"/>
    <w:rsid w:val="003F4A6A"/>
    <w:rsid w:val="003F5BEB"/>
    <w:rsid w:val="0040250C"/>
    <w:rsid w:val="00405252"/>
    <w:rsid w:val="00421D0E"/>
    <w:rsid w:val="00431B07"/>
    <w:rsid w:val="00433FFE"/>
    <w:rsid w:val="00440375"/>
    <w:rsid w:val="0044245E"/>
    <w:rsid w:val="004439BA"/>
    <w:rsid w:val="00444EC4"/>
    <w:rsid w:val="004542F0"/>
    <w:rsid w:val="004659AE"/>
    <w:rsid w:val="0048090D"/>
    <w:rsid w:val="0049170A"/>
    <w:rsid w:val="004B42F9"/>
    <w:rsid w:val="004B4F41"/>
    <w:rsid w:val="004B728C"/>
    <w:rsid w:val="004C0DA5"/>
    <w:rsid w:val="004C6630"/>
    <w:rsid w:val="004C7E54"/>
    <w:rsid w:val="004D132C"/>
    <w:rsid w:val="004D4218"/>
    <w:rsid w:val="004F1310"/>
    <w:rsid w:val="004F3505"/>
    <w:rsid w:val="004F3C1D"/>
    <w:rsid w:val="004F73ED"/>
    <w:rsid w:val="005317DC"/>
    <w:rsid w:val="00535521"/>
    <w:rsid w:val="00537E57"/>
    <w:rsid w:val="00557DC1"/>
    <w:rsid w:val="00565EDC"/>
    <w:rsid w:val="005662A3"/>
    <w:rsid w:val="0056727D"/>
    <w:rsid w:val="0057308E"/>
    <w:rsid w:val="00576F2F"/>
    <w:rsid w:val="00582BCB"/>
    <w:rsid w:val="00597622"/>
    <w:rsid w:val="005A5995"/>
    <w:rsid w:val="005B59A3"/>
    <w:rsid w:val="005D000F"/>
    <w:rsid w:val="005D4716"/>
    <w:rsid w:val="005F0C3F"/>
    <w:rsid w:val="005F25D5"/>
    <w:rsid w:val="00630523"/>
    <w:rsid w:val="00630877"/>
    <w:rsid w:val="00636D72"/>
    <w:rsid w:val="0064304C"/>
    <w:rsid w:val="00662A97"/>
    <w:rsid w:val="0066447D"/>
    <w:rsid w:val="00680D83"/>
    <w:rsid w:val="00697256"/>
    <w:rsid w:val="006A0881"/>
    <w:rsid w:val="006A6C49"/>
    <w:rsid w:val="006D411A"/>
    <w:rsid w:val="006E2CA0"/>
    <w:rsid w:val="006E3FFB"/>
    <w:rsid w:val="006E7F81"/>
    <w:rsid w:val="006F5944"/>
    <w:rsid w:val="006F79B1"/>
    <w:rsid w:val="00732955"/>
    <w:rsid w:val="00733830"/>
    <w:rsid w:val="007541F3"/>
    <w:rsid w:val="0077068E"/>
    <w:rsid w:val="00771AE1"/>
    <w:rsid w:val="00774989"/>
    <w:rsid w:val="00783BD3"/>
    <w:rsid w:val="00795407"/>
    <w:rsid w:val="00796C17"/>
    <w:rsid w:val="007C3AB6"/>
    <w:rsid w:val="007D0061"/>
    <w:rsid w:val="007D11F2"/>
    <w:rsid w:val="008008F0"/>
    <w:rsid w:val="008033E8"/>
    <w:rsid w:val="00811099"/>
    <w:rsid w:val="00825513"/>
    <w:rsid w:val="00836AFE"/>
    <w:rsid w:val="008426A0"/>
    <w:rsid w:val="00867ADF"/>
    <w:rsid w:val="00882690"/>
    <w:rsid w:val="00884556"/>
    <w:rsid w:val="00884EC1"/>
    <w:rsid w:val="00896F3D"/>
    <w:rsid w:val="00897654"/>
    <w:rsid w:val="008A15E4"/>
    <w:rsid w:val="008A1FC3"/>
    <w:rsid w:val="008A589A"/>
    <w:rsid w:val="008B0449"/>
    <w:rsid w:val="008B1B01"/>
    <w:rsid w:val="008C191F"/>
    <w:rsid w:val="008C2704"/>
    <w:rsid w:val="008D1047"/>
    <w:rsid w:val="008D19E4"/>
    <w:rsid w:val="008D54EB"/>
    <w:rsid w:val="008D5DA2"/>
    <w:rsid w:val="008E08F7"/>
    <w:rsid w:val="008E4A91"/>
    <w:rsid w:val="00916D4D"/>
    <w:rsid w:val="009207D5"/>
    <w:rsid w:val="009359A1"/>
    <w:rsid w:val="00940E48"/>
    <w:rsid w:val="00943DC3"/>
    <w:rsid w:val="009508A6"/>
    <w:rsid w:val="0095763A"/>
    <w:rsid w:val="009625DD"/>
    <w:rsid w:val="0097206D"/>
    <w:rsid w:val="009744A7"/>
    <w:rsid w:val="00982B39"/>
    <w:rsid w:val="00990B46"/>
    <w:rsid w:val="00990FE8"/>
    <w:rsid w:val="0099224E"/>
    <w:rsid w:val="009A08AD"/>
    <w:rsid w:val="009A1898"/>
    <w:rsid w:val="009A678B"/>
    <w:rsid w:val="009B4942"/>
    <w:rsid w:val="009B5553"/>
    <w:rsid w:val="009C528E"/>
    <w:rsid w:val="009C610C"/>
    <w:rsid w:val="009D1A5E"/>
    <w:rsid w:val="009F1625"/>
    <w:rsid w:val="009F5092"/>
    <w:rsid w:val="009F6F51"/>
    <w:rsid w:val="00A11071"/>
    <w:rsid w:val="00A11ED6"/>
    <w:rsid w:val="00A12886"/>
    <w:rsid w:val="00A327AB"/>
    <w:rsid w:val="00A4200B"/>
    <w:rsid w:val="00A85082"/>
    <w:rsid w:val="00A90E5C"/>
    <w:rsid w:val="00A912D4"/>
    <w:rsid w:val="00AB147B"/>
    <w:rsid w:val="00AB3D79"/>
    <w:rsid w:val="00AB7745"/>
    <w:rsid w:val="00AD5D01"/>
    <w:rsid w:val="00AF1463"/>
    <w:rsid w:val="00B0076B"/>
    <w:rsid w:val="00B01229"/>
    <w:rsid w:val="00B04B78"/>
    <w:rsid w:val="00B20C2B"/>
    <w:rsid w:val="00B22861"/>
    <w:rsid w:val="00B3691C"/>
    <w:rsid w:val="00B42E91"/>
    <w:rsid w:val="00B515C9"/>
    <w:rsid w:val="00B75EF2"/>
    <w:rsid w:val="00B77057"/>
    <w:rsid w:val="00B84BB8"/>
    <w:rsid w:val="00B9182F"/>
    <w:rsid w:val="00BA55CF"/>
    <w:rsid w:val="00BB6B49"/>
    <w:rsid w:val="00BC559A"/>
    <w:rsid w:val="00BD0E79"/>
    <w:rsid w:val="00BD1355"/>
    <w:rsid w:val="00BD2EEB"/>
    <w:rsid w:val="00BD5715"/>
    <w:rsid w:val="00BD5B4D"/>
    <w:rsid w:val="00BE7C7E"/>
    <w:rsid w:val="00BF3F39"/>
    <w:rsid w:val="00BF5854"/>
    <w:rsid w:val="00C000D3"/>
    <w:rsid w:val="00C15EE9"/>
    <w:rsid w:val="00C32E1E"/>
    <w:rsid w:val="00C34B76"/>
    <w:rsid w:val="00C34C48"/>
    <w:rsid w:val="00C35343"/>
    <w:rsid w:val="00C44CED"/>
    <w:rsid w:val="00C7748F"/>
    <w:rsid w:val="00C931B5"/>
    <w:rsid w:val="00C95A72"/>
    <w:rsid w:val="00C95F75"/>
    <w:rsid w:val="00CA67FA"/>
    <w:rsid w:val="00CB110A"/>
    <w:rsid w:val="00CD2A30"/>
    <w:rsid w:val="00CD7C86"/>
    <w:rsid w:val="00CE1DEC"/>
    <w:rsid w:val="00CE1EA7"/>
    <w:rsid w:val="00CE72C2"/>
    <w:rsid w:val="00D078E1"/>
    <w:rsid w:val="00D174E9"/>
    <w:rsid w:val="00D27638"/>
    <w:rsid w:val="00D338A9"/>
    <w:rsid w:val="00D40C54"/>
    <w:rsid w:val="00D556FD"/>
    <w:rsid w:val="00D605AB"/>
    <w:rsid w:val="00D84653"/>
    <w:rsid w:val="00D8575A"/>
    <w:rsid w:val="00DA51C6"/>
    <w:rsid w:val="00DA568C"/>
    <w:rsid w:val="00DA629C"/>
    <w:rsid w:val="00DB5447"/>
    <w:rsid w:val="00DB7436"/>
    <w:rsid w:val="00DC22D0"/>
    <w:rsid w:val="00DD17FA"/>
    <w:rsid w:val="00DD2649"/>
    <w:rsid w:val="00DD31F2"/>
    <w:rsid w:val="00DD68D2"/>
    <w:rsid w:val="00DE161B"/>
    <w:rsid w:val="00DF0388"/>
    <w:rsid w:val="00DF045F"/>
    <w:rsid w:val="00DF1C99"/>
    <w:rsid w:val="00E07662"/>
    <w:rsid w:val="00E10A60"/>
    <w:rsid w:val="00E1644F"/>
    <w:rsid w:val="00E22602"/>
    <w:rsid w:val="00E26C89"/>
    <w:rsid w:val="00E31610"/>
    <w:rsid w:val="00E62DF9"/>
    <w:rsid w:val="00E6758B"/>
    <w:rsid w:val="00E85A47"/>
    <w:rsid w:val="00EA0357"/>
    <w:rsid w:val="00EC69CB"/>
    <w:rsid w:val="00ED7BE0"/>
    <w:rsid w:val="00EF3186"/>
    <w:rsid w:val="00EF585D"/>
    <w:rsid w:val="00F04877"/>
    <w:rsid w:val="00F147E1"/>
    <w:rsid w:val="00F31171"/>
    <w:rsid w:val="00F31E44"/>
    <w:rsid w:val="00F36122"/>
    <w:rsid w:val="00F36904"/>
    <w:rsid w:val="00F3726E"/>
    <w:rsid w:val="00F45B3E"/>
    <w:rsid w:val="00F520F4"/>
    <w:rsid w:val="00F56013"/>
    <w:rsid w:val="00F66524"/>
    <w:rsid w:val="00F735A0"/>
    <w:rsid w:val="00F80DE6"/>
    <w:rsid w:val="00F86A66"/>
    <w:rsid w:val="00F87F8C"/>
    <w:rsid w:val="00F87FBD"/>
    <w:rsid w:val="00F922BD"/>
    <w:rsid w:val="00F97584"/>
    <w:rsid w:val="00FC3A18"/>
    <w:rsid w:val="00FD27E0"/>
    <w:rsid w:val="00FF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0"/>
    <o:shapelayout v:ext="edit">
      <o:idmap v:ext="edit" data="1"/>
    </o:shapelayout>
  </w:shapeDefaults>
  <w:decimalSymbol w:val="."/>
  <w:listSeparator w:val=","/>
  <w14:docId w14:val="4E8D750B"/>
  <w15:chartTrackingRefBased/>
  <w15:docId w15:val="{2D8E2377-D96F-4719-A77F-DD6E5DF0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F39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BF3F39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6A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35"/>
    </w:rPr>
  </w:style>
  <w:style w:type="paragraph" w:styleId="5">
    <w:name w:val="heading 5"/>
    <w:basedOn w:val="a"/>
    <w:next w:val="a"/>
    <w:link w:val="50"/>
    <w:qFormat/>
    <w:rsid w:val="00BF3F39"/>
    <w:pPr>
      <w:keepNext/>
      <w:jc w:val="center"/>
      <w:outlineLvl w:val="4"/>
    </w:pPr>
    <w:rPr>
      <w:rFonts w:ascii="Times New Roman" w:eastAsia="Times New Roman" w:hAnsi="Times New Roman" w:cs="AngsanaUPC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F3F39"/>
    <w:pPr>
      <w:spacing w:after="200"/>
      <w:jc w:val="center"/>
    </w:pPr>
    <w:rPr>
      <w:rFonts w:ascii="Angsana New" w:eastAsia="Times New Roman" w:hAnsi="Times New Roman"/>
      <w:b/>
      <w:bCs/>
      <w:sz w:val="48"/>
      <w:szCs w:val="48"/>
      <w:lang w:val="th-TH"/>
    </w:rPr>
  </w:style>
  <w:style w:type="character" w:customStyle="1" w:styleId="a4">
    <w:name w:val="ชื่อเรื่อง อักขระ"/>
    <w:basedOn w:val="a0"/>
    <w:link w:val="a3"/>
    <w:rsid w:val="00BF3F39"/>
    <w:rPr>
      <w:rFonts w:ascii="Angsana New" w:eastAsia="Times New Roman" w:hAnsi="Times New Roman" w:cs="Angsana New"/>
      <w:b/>
      <w:bCs/>
      <w:sz w:val="48"/>
      <w:szCs w:val="48"/>
      <w:lang w:val="th-TH"/>
    </w:rPr>
  </w:style>
  <w:style w:type="paragraph" w:styleId="a5">
    <w:name w:val="Balloon Text"/>
    <w:basedOn w:val="a"/>
    <w:link w:val="a6"/>
    <w:semiHidden/>
    <w:unhideWhenUsed/>
    <w:rsid w:val="00BF3F39"/>
    <w:rPr>
      <w:rFonts w:ascii="Segoe UI" w:hAnsi="Segoe UI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F3F39"/>
    <w:rPr>
      <w:rFonts w:ascii="Segoe UI" w:eastAsia="Cordia New" w:hAnsi="Segoe UI" w:cs="Angsana New"/>
      <w:sz w:val="18"/>
      <w:szCs w:val="22"/>
    </w:rPr>
  </w:style>
  <w:style w:type="character" w:customStyle="1" w:styleId="10">
    <w:name w:val="หัวเรื่อง 1 อักขระ"/>
    <w:basedOn w:val="a0"/>
    <w:link w:val="1"/>
    <w:rsid w:val="00BF3F39"/>
    <w:rPr>
      <w:rFonts w:ascii="Arial" w:eastAsia="Cordia New" w:hAnsi="Arial" w:cs="Cordia New"/>
      <w:b/>
      <w:bCs/>
      <w:kern w:val="32"/>
      <w:sz w:val="32"/>
      <w:szCs w:val="37"/>
    </w:rPr>
  </w:style>
  <w:style w:type="character" w:customStyle="1" w:styleId="50">
    <w:name w:val="หัวเรื่อง 5 อักขระ"/>
    <w:basedOn w:val="a0"/>
    <w:link w:val="5"/>
    <w:rsid w:val="00BF3F39"/>
    <w:rPr>
      <w:rFonts w:ascii="Times New Roman" w:eastAsia="Times New Roman" w:hAnsi="Times New Roman" w:cs="AngsanaUPC"/>
      <w:b/>
      <w:bCs/>
      <w:sz w:val="24"/>
      <w:szCs w:val="24"/>
    </w:rPr>
  </w:style>
  <w:style w:type="paragraph" w:styleId="a7">
    <w:name w:val="Body Text"/>
    <w:basedOn w:val="a"/>
    <w:link w:val="a8"/>
    <w:rsid w:val="00BF3F39"/>
    <w:rPr>
      <w:rFonts w:ascii="CordiaUPC" w:hAnsi="CordiaUPC" w:cs="CordiaUPC"/>
      <w:sz w:val="32"/>
      <w:szCs w:val="32"/>
      <w:lang w:eastAsia="th-TH"/>
    </w:rPr>
  </w:style>
  <w:style w:type="character" w:customStyle="1" w:styleId="a8">
    <w:name w:val="เนื้อความ อักขระ"/>
    <w:basedOn w:val="a0"/>
    <w:link w:val="a7"/>
    <w:rsid w:val="00BF3F39"/>
    <w:rPr>
      <w:rFonts w:ascii="CordiaUPC" w:eastAsia="Cordia New" w:hAnsi="CordiaUPC" w:cs="CordiaUPC"/>
      <w:sz w:val="32"/>
      <w:szCs w:val="32"/>
      <w:lang w:eastAsia="th-TH"/>
    </w:rPr>
  </w:style>
  <w:style w:type="character" w:styleId="a9">
    <w:name w:val="Hyperlink"/>
    <w:rsid w:val="00BF3F39"/>
    <w:rPr>
      <w:color w:val="0000FF"/>
      <w:u w:val="single"/>
    </w:rPr>
  </w:style>
  <w:style w:type="paragraph" w:styleId="2">
    <w:name w:val="Body Text 2"/>
    <w:basedOn w:val="a"/>
    <w:link w:val="20"/>
    <w:rsid w:val="00BF3F39"/>
    <w:pPr>
      <w:spacing w:after="120" w:line="480" w:lineRule="auto"/>
    </w:pPr>
    <w:rPr>
      <w:rFonts w:cs="Cordia New"/>
      <w:szCs w:val="32"/>
    </w:rPr>
  </w:style>
  <w:style w:type="character" w:customStyle="1" w:styleId="20">
    <w:name w:val="เนื้อความ 2 อักขระ"/>
    <w:basedOn w:val="a0"/>
    <w:link w:val="2"/>
    <w:rsid w:val="00BF3F39"/>
    <w:rPr>
      <w:rFonts w:ascii="Cordia New" w:eastAsia="Cordia New" w:hAnsi="Cordia New" w:cs="Cordia New"/>
      <w:sz w:val="28"/>
      <w:szCs w:val="32"/>
    </w:rPr>
  </w:style>
  <w:style w:type="table" w:styleId="aa">
    <w:name w:val="Table Grid"/>
    <w:basedOn w:val="a1"/>
    <w:rsid w:val="00BF3F3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BF3F39"/>
    <w:pPr>
      <w:spacing w:after="120"/>
    </w:pPr>
    <w:rPr>
      <w:rFonts w:cs="Cordia New"/>
      <w:sz w:val="16"/>
      <w:szCs w:val="18"/>
    </w:rPr>
  </w:style>
  <w:style w:type="character" w:customStyle="1" w:styleId="30">
    <w:name w:val="เนื้อความ 3 อักขระ"/>
    <w:basedOn w:val="a0"/>
    <w:link w:val="3"/>
    <w:rsid w:val="00BF3F39"/>
    <w:rPr>
      <w:rFonts w:ascii="Cordia New" w:eastAsia="Cordia New" w:hAnsi="Cordia New" w:cs="Cordia New"/>
      <w:sz w:val="16"/>
      <w:szCs w:val="18"/>
    </w:rPr>
  </w:style>
  <w:style w:type="paragraph" w:styleId="ab">
    <w:name w:val="header"/>
    <w:basedOn w:val="a"/>
    <w:link w:val="ac"/>
    <w:rsid w:val="00BF3F39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c">
    <w:name w:val="หัวกระดาษ อักขระ"/>
    <w:basedOn w:val="a0"/>
    <w:link w:val="ab"/>
    <w:rsid w:val="00BF3F39"/>
    <w:rPr>
      <w:rFonts w:ascii="Cordia New" w:eastAsia="Cordia New" w:hAnsi="Cordia New" w:cs="Cordia New"/>
      <w:sz w:val="28"/>
      <w:szCs w:val="32"/>
    </w:rPr>
  </w:style>
  <w:style w:type="character" w:styleId="ad">
    <w:name w:val="page number"/>
    <w:basedOn w:val="a0"/>
    <w:rsid w:val="00BF3F39"/>
  </w:style>
  <w:style w:type="paragraph" w:styleId="ae">
    <w:name w:val="Document Map"/>
    <w:basedOn w:val="a"/>
    <w:link w:val="af"/>
    <w:semiHidden/>
    <w:rsid w:val="00BF3F39"/>
    <w:pPr>
      <w:shd w:val="clear" w:color="auto" w:fill="000080"/>
    </w:pPr>
    <w:rPr>
      <w:rFonts w:ascii="Tahoma" w:hAnsi="Tahoma"/>
      <w:szCs w:val="32"/>
    </w:rPr>
  </w:style>
  <w:style w:type="character" w:customStyle="1" w:styleId="af">
    <w:name w:val="ผังเอกสาร อักขระ"/>
    <w:basedOn w:val="a0"/>
    <w:link w:val="ae"/>
    <w:semiHidden/>
    <w:rsid w:val="00BF3F39"/>
    <w:rPr>
      <w:rFonts w:ascii="Tahoma" w:eastAsia="Cordia New" w:hAnsi="Tahoma" w:cs="Angsana New"/>
      <w:sz w:val="28"/>
      <w:szCs w:val="32"/>
      <w:shd w:val="clear" w:color="auto" w:fill="000080"/>
    </w:rPr>
  </w:style>
  <w:style w:type="character" w:styleId="af0">
    <w:name w:val="Strong"/>
    <w:uiPriority w:val="22"/>
    <w:qFormat/>
    <w:rsid w:val="00BF3F39"/>
    <w:rPr>
      <w:b/>
      <w:bCs/>
    </w:rPr>
  </w:style>
  <w:style w:type="character" w:customStyle="1" w:styleId="style51">
    <w:name w:val="style51"/>
    <w:rsid w:val="00BF3F39"/>
    <w:rPr>
      <w:color w:val="FFFF99"/>
      <w:sz w:val="48"/>
      <w:szCs w:val="48"/>
    </w:rPr>
  </w:style>
  <w:style w:type="character" w:customStyle="1" w:styleId="st1">
    <w:name w:val="st1"/>
    <w:rsid w:val="00BF3F39"/>
  </w:style>
  <w:style w:type="character" w:customStyle="1" w:styleId="apple-converted-space">
    <w:name w:val="apple-converted-space"/>
    <w:rsid w:val="00BF3F39"/>
  </w:style>
  <w:style w:type="paragraph" w:styleId="af1">
    <w:name w:val="List Paragraph"/>
    <w:basedOn w:val="a"/>
    <w:uiPriority w:val="34"/>
    <w:qFormat/>
    <w:rsid w:val="009F5092"/>
    <w:pPr>
      <w:ind w:left="720"/>
      <w:contextualSpacing/>
    </w:pPr>
    <w:rPr>
      <w:szCs w:val="35"/>
    </w:rPr>
  </w:style>
  <w:style w:type="paragraph" w:styleId="af2">
    <w:name w:val="footer"/>
    <w:basedOn w:val="a"/>
    <w:link w:val="af3"/>
    <w:uiPriority w:val="99"/>
    <w:unhideWhenUsed/>
    <w:rsid w:val="008426A0"/>
    <w:pPr>
      <w:tabs>
        <w:tab w:val="center" w:pos="4513"/>
        <w:tab w:val="right" w:pos="9026"/>
      </w:tabs>
    </w:pPr>
    <w:rPr>
      <w:szCs w:val="35"/>
    </w:rPr>
  </w:style>
  <w:style w:type="character" w:customStyle="1" w:styleId="af3">
    <w:name w:val="ท้ายกระดาษ อักขระ"/>
    <w:basedOn w:val="a0"/>
    <w:link w:val="af2"/>
    <w:uiPriority w:val="99"/>
    <w:rsid w:val="008426A0"/>
    <w:rPr>
      <w:rFonts w:ascii="Cordia New" w:eastAsia="Cordia New" w:hAnsi="Cordia New" w:cs="Angsana New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86A66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0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mantana</dc:creator>
  <cp:keywords/>
  <dc:description/>
  <cp:lastModifiedBy>PHRUTTHAVAN RUENGDECH</cp:lastModifiedBy>
  <cp:revision>2</cp:revision>
  <cp:lastPrinted>2023-10-24T03:07:00Z</cp:lastPrinted>
  <dcterms:created xsi:type="dcterms:W3CDTF">2026-05-21T13:28:00Z</dcterms:created>
  <dcterms:modified xsi:type="dcterms:W3CDTF">2026-05-21T13:28:00Z</dcterms:modified>
</cp:coreProperties>
</file>